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D9" w:rsidRPr="00717316" w:rsidRDefault="00FE6DD9" w:rsidP="0071731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17316">
        <w:rPr>
          <w:rFonts w:ascii="Times New Roman" w:hAnsi="Times New Roman" w:cs="Times New Roman"/>
          <w:sz w:val="24"/>
          <w:szCs w:val="24"/>
        </w:rPr>
        <w:t>УТВЕРЖДЕНО:</w:t>
      </w:r>
    </w:p>
    <w:p w:rsidR="00FE6DD9" w:rsidRPr="00717316" w:rsidRDefault="005D4AB9" w:rsidP="0071731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17316">
        <w:rPr>
          <w:rFonts w:ascii="Times New Roman" w:hAnsi="Times New Roman" w:cs="Times New Roman"/>
          <w:sz w:val="24"/>
          <w:szCs w:val="24"/>
        </w:rPr>
        <w:t>Приказ МБУ ДО «ДЮСШ» № __</w:t>
      </w:r>
      <w:r w:rsidR="00FE6DD9" w:rsidRPr="00717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DD9" w:rsidRPr="00717316" w:rsidRDefault="003646C3" w:rsidP="0071731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1731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17316">
        <w:rPr>
          <w:rFonts w:ascii="Times New Roman" w:hAnsi="Times New Roman" w:cs="Times New Roman"/>
          <w:sz w:val="24"/>
          <w:szCs w:val="24"/>
        </w:rPr>
        <w:t xml:space="preserve"> «</w:t>
      </w:r>
      <w:r w:rsidR="005D4AB9" w:rsidRPr="00717316">
        <w:rPr>
          <w:rFonts w:ascii="Times New Roman" w:hAnsi="Times New Roman" w:cs="Times New Roman"/>
          <w:sz w:val="24"/>
          <w:szCs w:val="24"/>
        </w:rPr>
        <w:t>___</w:t>
      </w:r>
      <w:r w:rsidRPr="00717316">
        <w:rPr>
          <w:rFonts w:ascii="Times New Roman" w:hAnsi="Times New Roman" w:cs="Times New Roman"/>
          <w:sz w:val="24"/>
          <w:szCs w:val="24"/>
        </w:rPr>
        <w:t>»</w:t>
      </w:r>
      <w:r w:rsidR="004B4934" w:rsidRPr="00717316">
        <w:rPr>
          <w:rFonts w:ascii="Times New Roman" w:hAnsi="Times New Roman" w:cs="Times New Roman"/>
          <w:sz w:val="24"/>
          <w:szCs w:val="24"/>
        </w:rPr>
        <w:t xml:space="preserve"> </w:t>
      </w:r>
      <w:r w:rsidR="00832D8B">
        <w:rPr>
          <w:rFonts w:ascii="Times New Roman" w:hAnsi="Times New Roman" w:cs="Times New Roman"/>
          <w:sz w:val="24"/>
          <w:szCs w:val="24"/>
        </w:rPr>
        <w:t>сентября</w:t>
      </w:r>
      <w:r w:rsidR="0086341D" w:rsidRPr="00717316">
        <w:rPr>
          <w:rFonts w:ascii="Times New Roman" w:hAnsi="Times New Roman" w:cs="Times New Roman"/>
          <w:sz w:val="24"/>
          <w:szCs w:val="24"/>
        </w:rPr>
        <w:t xml:space="preserve"> </w:t>
      </w:r>
      <w:r w:rsidR="004B4934" w:rsidRPr="00717316">
        <w:rPr>
          <w:rFonts w:ascii="Times New Roman" w:hAnsi="Times New Roman" w:cs="Times New Roman"/>
          <w:sz w:val="24"/>
          <w:szCs w:val="24"/>
        </w:rPr>
        <w:t>2022</w:t>
      </w:r>
      <w:r w:rsidR="00FE6DD9" w:rsidRPr="00717316">
        <w:rPr>
          <w:rFonts w:ascii="Times New Roman" w:hAnsi="Times New Roman" w:cs="Times New Roman"/>
          <w:sz w:val="24"/>
          <w:szCs w:val="24"/>
        </w:rPr>
        <w:t>г.</w:t>
      </w:r>
    </w:p>
    <w:p w:rsidR="00832D8B" w:rsidRDefault="00832D8B" w:rsidP="00A81B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11D" w:rsidRPr="00D84690" w:rsidRDefault="005D4AB9" w:rsidP="00A81B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занятий на 2022-2023</w:t>
      </w:r>
      <w:r w:rsidR="00531DBA" w:rsidRPr="00D8469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 w:rsidR="00832D8B">
        <w:rPr>
          <w:rFonts w:ascii="Times New Roman" w:hAnsi="Times New Roman" w:cs="Times New Roman"/>
          <w:b/>
          <w:sz w:val="32"/>
          <w:szCs w:val="32"/>
        </w:rPr>
        <w:t xml:space="preserve"> с 05</w:t>
      </w:r>
      <w:r>
        <w:rPr>
          <w:rFonts w:ascii="Times New Roman" w:hAnsi="Times New Roman" w:cs="Times New Roman"/>
          <w:b/>
          <w:sz w:val="32"/>
          <w:szCs w:val="32"/>
        </w:rPr>
        <w:t xml:space="preserve"> сентября</w:t>
      </w:r>
      <w:r w:rsidR="005A09D6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1843"/>
        <w:gridCol w:w="1701"/>
        <w:gridCol w:w="1559"/>
        <w:gridCol w:w="1418"/>
        <w:gridCol w:w="1559"/>
        <w:gridCol w:w="1559"/>
        <w:gridCol w:w="1559"/>
        <w:gridCol w:w="29"/>
      </w:tblGrid>
      <w:tr w:rsidR="00604C79" w:rsidTr="000850CF">
        <w:trPr>
          <w:trHeight w:val="536"/>
        </w:trPr>
        <w:tc>
          <w:tcPr>
            <w:tcW w:w="2235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Тренер-преподаватель</w:t>
            </w:r>
          </w:p>
        </w:tc>
        <w:tc>
          <w:tcPr>
            <w:tcW w:w="2551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88" w:type="dxa"/>
            <w:gridSpan w:val="2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604C79" w:rsidTr="00604C79">
        <w:trPr>
          <w:trHeight w:val="283"/>
        </w:trPr>
        <w:tc>
          <w:tcPr>
            <w:tcW w:w="16013" w:type="dxa"/>
            <w:gridSpan w:val="10"/>
          </w:tcPr>
          <w:p w:rsidR="00604C79" w:rsidRDefault="00604C79" w:rsidP="00690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«ФУТБОЛ»</w:t>
            </w:r>
          </w:p>
        </w:tc>
      </w:tr>
      <w:tr w:rsidR="00604C79" w:rsidTr="000850CF">
        <w:trPr>
          <w:trHeight w:val="413"/>
        </w:trPr>
        <w:tc>
          <w:tcPr>
            <w:tcW w:w="2235" w:type="dxa"/>
            <w:vMerge w:val="restart"/>
          </w:tcPr>
          <w:p w:rsidR="00604C79" w:rsidRPr="00A81B28" w:rsidRDefault="00604C79" w:rsidP="0069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 xml:space="preserve">Киселев </w:t>
            </w:r>
            <w:r w:rsidR="00717316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  <w:tc>
          <w:tcPr>
            <w:tcW w:w="2551" w:type="dxa"/>
          </w:tcPr>
          <w:p w:rsidR="00604C79" w:rsidRPr="00A81B28" w:rsidRDefault="00604C79" w:rsidP="00EB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D45">
              <w:rPr>
                <w:rFonts w:ascii="Times New Roman" w:hAnsi="Times New Roman" w:cs="Times New Roman"/>
                <w:b/>
                <w:sz w:val="24"/>
                <w:szCs w:val="24"/>
              </w:rPr>
              <w:t>7-8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4ч. </w:t>
            </w:r>
          </w:p>
        </w:tc>
        <w:tc>
          <w:tcPr>
            <w:tcW w:w="1843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C79" w:rsidRPr="00A81B28" w:rsidRDefault="00604C79" w:rsidP="00D0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17.00-18.05</w:t>
            </w:r>
          </w:p>
        </w:tc>
        <w:tc>
          <w:tcPr>
            <w:tcW w:w="1559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17.00-18.05</w:t>
            </w:r>
          </w:p>
        </w:tc>
        <w:tc>
          <w:tcPr>
            <w:tcW w:w="1559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604C79" w:rsidTr="000850CF">
        <w:trPr>
          <w:trHeight w:val="268"/>
        </w:trPr>
        <w:tc>
          <w:tcPr>
            <w:tcW w:w="2235" w:type="dxa"/>
            <w:vMerge/>
          </w:tcPr>
          <w:p w:rsidR="00604C79" w:rsidRPr="00A81B28" w:rsidRDefault="00604C79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4C79" w:rsidRPr="00D81D45" w:rsidRDefault="00604C79" w:rsidP="00D6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8-9 лет </w:t>
            </w:r>
          </w:p>
          <w:p w:rsidR="00604C79" w:rsidRPr="00A81B28" w:rsidRDefault="00604C79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(2013-2014г.р) - 6ч.</w:t>
            </w:r>
          </w:p>
        </w:tc>
        <w:tc>
          <w:tcPr>
            <w:tcW w:w="1843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1701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79" w:rsidRPr="00A81B28" w:rsidRDefault="00604C79" w:rsidP="009C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15.30-17.05</w:t>
            </w:r>
          </w:p>
        </w:tc>
        <w:tc>
          <w:tcPr>
            <w:tcW w:w="1418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79" w:rsidRPr="00A81B28" w:rsidRDefault="00604C79" w:rsidP="009C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1559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604C79" w:rsidRDefault="00604C79" w:rsidP="00D66A61">
            <w:pPr>
              <w:jc w:val="center"/>
            </w:pPr>
            <w:r w:rsidRPr="0027671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604C79" w:rsidTr="000850CF">
        <w:trPr>
          <w:trHeight w:val="268"/>
        </w:trPr>
        <w:tc>
          <w:tcPr>
            <w:tcW w:w="2235" w:type="dxa"/>
            <w:vMerge/>
          </w:tcPr>
          <w:p w:rsidR="00604C79" w:rsidRPr="00A81B28" w:rsidRDefault="00604C79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4C79" w:rsidRPr="00D81D45" w:rsidRDefault="00604C79" w:rsidP="00D6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14-16 лет </w:t>
            </w:r>
          </w:p>
          <w:p w:rsidR="00604C79" w:rsidRPr="00A81B28" w:rsidRDefault="00604C79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(2005-2007г.р.) – 6 ч.</w:t>
            </w:r>
          </w:p>
        </w:tc>
        <w:tc>
          <w:tcPr>
            <w:tcW w:w="1843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18.30-20.05</w:t>
            </w:r>
          </w:p>
        </w:tc>
        <w:tc>
          <w:tcPr>
            <w:tcW w:w="1701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18.30-20.05</w:t>
            </w:r>
          </w:p>
        </w:tc>
        <w:tc>
          <w:tcPr>
            <w:tcW w:w="1418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79" w:rsidRPr="00A81B28" w:rsidRDefault="00604C79" w:rsidP="0005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18.00-19.35</w:t>
            </w:r>
          </w:p>
        </w:tc>
        <w:tc>
          <w:tcPr>
            <w:tcW w:w="1559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604C79" w:rsidRDefault="00604C79" w:rsidP="00D66A61">
            <w:pPr>
              <w:jc w:val="center"/>
            </w:pPr>
            <w:r w:rsidRPr="0027671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604C79" w:rsidTr="000850CF">
        <w:trPr>
          <w:trHeight w:val="421"/>
        </w:trPr>
        <w:tc>
          <w:tcPr>
            <w:tcW w:w="2235" w:type="dxa"/>
            <w:vMerge/>
          </w:tcPr>
          <w:p w:rsidR="00604C79" w:rsidRPr="00A81B28" w:rsidRDefault="00604C79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4C79" w:rsidRPr="00D81D45" w:rsidRDefault="00604C79" w:rsidP="00D6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Взрослые </w:t>
            </w:r>
          </w:p>
        </w:tc>
        <w:tc>
          <w:tcPr>
            <w:tcW w:w="1843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20.10-21.50</w:t>
            </w:r>
          </w:p>
        </w:tc>
        <w:tc>
          <w:tcPr>
            <w:tcW w:w="1701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20.10-21.50</w:t>
            </w:r>
          </w:p>
        </w:tc>
        <w:tc>
          <w:tcPr>
            <w:tcW w:w="1418" w:type="dxa"/>
          </w:tcPr>
          <w:p w:rsidR="00604C79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604C79" w:rsidRDefault="00604C79" w:rsidP="00D66A61">
            <w:pPr>
              <w:jc w:val="center"/>
            </w:pPr>
            <w:r w:rsidRPr="0027671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604C79" w:rsidTr="000850CF">
        <w:trPr>
          <w:trHeight w:val="307"/>
        </w:trPr>
        <w:tc>
          <w:tcPr>
            <w:tcW w:w="2235" w:type="dxa"/>
            <w:vMerge w:val="restart"/>
          </w:tcPr>
          <w:p w:rsidR="00604C79" w:rsidRPr="00A81B28" w:rsidRDefault="00604C79" w:rsidP="004A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Желтов </w:t>
            </w:r>
            <w:r w:rsidR="004A51FE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  <w:tc>
          <w:tcPr>
            <w:tcW w:w="2551" w:type="dxa"/>
          </w:tcPr>
          <w:p w:rsidR="00604C79" w:rsidRDefault="00604C79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D45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4ч.</w:t>
            </w:r>
          </w:p>
          <w:p w:rsidR="00832D8B" w:rsidRPr="00A81B28" w:rsidRDefault="00832D8B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16.30-17.35</w:t>
            </w:r>
          </w:p>
        </w:tc>
        <w:tc>
          <w:tcPr>
            <w:tcW w:w="1701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16.30-17.35</w:t>
            </w:r>
          </w:p>
        </w:tc>
        <w:tc>
          <w:tcPr>
            <w:tcW w:w="1559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604C79" w:rsidRDefault="00604C79" w:rsidP="00D66A61">
            <w:pPr>
              <w:jc w:val="center"/>
            </w:pPr>
            <w:r w:rsidRPr="0027671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604C79" w:rsidTr="000850CF">
        <w:trPr>
          <w:trHeight w:val="283"/>
        </w:trPr>
        <w:tc>
          <w:tcPr>
            <w:tcW w:w="2235" w:type="dxa"/>
            <w:vMerge/>
          </w:tcPr>
          <w:p w:rsidR="00604C79" w:rsidRPr="00A81B28" w:rsidRDefault="00604C79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4C79" w:rsidRPr="00D81D45" w:rsidRDefault="00604C79" w:rsidP="00D6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10-11 лет </w:t>
            </w:r>
          </w:p>
          <w:p w:rsidR="00604C79" w:rsidRPr="00A81B28" w:rsidRDefault="00604C79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(2011-2012г.р) – 6ч.</w:t>
            </w:r>
          </w:p>
        </w:tc>
        <w:tc>
          <w:tcPr>
            <w:tcW w:w="1843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15.30-17.05</w:t>
            </w:r>
          </w:p>
        </w:tc>
        <w:tc>
          <w:tcPr>
            <w:tcW w:w="1559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15.30-17.05</w:t>
            </w:r>
          </w:p>
        </w:tc>
        <w:tc>
          <w:tcPr>
            <w:tcW w:w="1559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14.00-15.35</w:t>
            </w:r>
          </w:p>
        </w:tc>
        <w:tc>
          <w:tcPr>
            <w:tcW w:w="1588" w:type="dxa"/>
            <w:gridSpan w:val="2"/>
          </w:tcPr>
          <w:p w:rsidR="00604C79" w:rsidRDefault="00604C79" w:rsidP="00D66A61">
            <w:pPr>
              <w:jc w:val="center"/>
            </w:pPr>
            <w:r w:rsidRPr="0027671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604C79" w:rsidTr="000850CF">
        <w:trPr>
          <w:trHeight w:val="260"/>
        </w:trPr>
        <w:tc>
          <w:tcPr>
            <w:tcW w:w="2235" w:type="dxa"/>
            <w:vMerge/>
          </w:tcPr>
          <w:p w:rsidR="00604C79" w:rsidRPr="00A81B28" w:rsidRDefault="00604C79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4C79" w:rsidRDefault="00604C79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D45">
              <w:rPr>
                <w:rFonts w:ascii="Times New Roman" w:hAnsi="Times New Roman" w:cs="Times New Roman"/>
                <w:b/>
                <w:sz w:val="24"/>
                <w:szCs w:val="24"/>
              </w:rPr>
              <w:t>Взрослые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2ч.</w:t>
            </w:r>
          </w:p>
          <w:p w:rsidR="00832D8B" w:rsidRPr="00A81B28" w:rsidRDefault="00832D8B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79" w:rsidRPr="00A81B28" w:rsidRDefault="00604C79" w:rsidP="0005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20.00-21.35</w:t>
            </w:r>
          </w:p>
        </w:tc>
        <w:tc>
          <w:tcPr>
            <w:tcW w:w="1559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604C79" w:rsidRDefault="00604C79" w:rsidP="00D66A61">
            <w:pPr>
              <w:jc w:val="center"/>
            </w:pPr>
            <w:r w:rsidRPr="0027671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604C79" w:rsidTr="000850CF">
        <w:trPr>
          <w:trHeight w:val="260"/>
        </w:trPr>
        <w:tc>
          <w:tcPr>
            <w:tcW w:w="2235" w:type="dxa"/>
          </w:tcPr>
          <w:p w:rsidR="00604C79" w:rsidRPr="00A81B28" w:rsidRDefault="00604C79" w:rsidP="004A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Корзунин </w:t>
            </w:r>
            <w:r w:rsidR="004A51FE">
              <w:rPr>
                <w:rFonts w:ascii="Times New Roman" w:hAnsi="Times New Roman" w:cs="Times New Roman"/>
                <w:sz w:val="24"/>
                <w:szCs w:val="24"/>
              </w:rPr>
              <w:t>З.А.</w:t>
            </w:r>
          </w:p>
        </w:tc>
        <w:tc>
          <w:tcPr>
            <w:tcW w:w="2551" w:type="dxa"/>
          </w:tcPr>
          <w:p w:rsidR="00604C79" w:rsidRPr="00D81D45" w:rsidRDefault="00604C79" w:rsidP="00D6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12-13 лет </w:t>
            </w:r>
          </w:p>
          <w:p w:rsidR="00604C79" w:rsidRPr="00A81B28" w:rsidRDefault="00604C79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(2009-2010г.р.) – 4ч.</w:t>
            </w:r>
          </w:p>
        </w:tc>
        <w:tc>
          <w:tcPr>
            <w:tcW w:w="1843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18.00-19.35</w:t>
            </w:r>
          </w:p>
        </w:tc>
        <w:tc>
          <w:tcPr>
            <w:tcW w:w="1559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18.00-19.35</w:t>
            </w:r>
          </w:p>
        </w:tc>
        <w:tc>
          <w:tcPr>
            <w:tcW w:w="1559" w:type="dxa"/>
          </w:tcPr>
          <w:p w:rsidR="00604C79" w:rsidRDefault="00221CF3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17.30-19.05</w:t>
            </w:r>
          </w:p>
          <w:p w:rsidR="00221CF3" w:rsidRPr="00A81B28" w:rsidRDefault="00221CF3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604C79" w:rsidRPr="0027671C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CE5180" w:rsidTr="00604C79">
        <w:trPr>
          <w:trHeight w:val="260"/>
        </w:trPr>
        <w:tc>
          <w:tcPr>
            <w:tcW w:w="16013" w:type="dxa"/>
            <w:gridSpan w:val="10"/>
          </w:tcPr>
          <w:p w:rsidR="00CE5180" w:rsidRPr="00AF0AE9" w:rsidRDefault="00CE5180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AE9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«</w:t>
            </w:r>
            <w:r w:rsidR="00AF0AE9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 w:rsidRPr="00AF0AE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64B9B" w:rsidTr="000850CF">
        <w:trPr>
          <w:trHeight w:val="260"/>
        </w:trPr>
        <w:tc>
          <w:tcPr>
            <w:tcW w:w="2235" w:type="dxa"/>
            <w:vMerge w:val="restart"/>
          </w:tcPr>
          <w:p w:rsidR="00964B9B" w:rsidRDefault="00964B9B" w:rsidP="004A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9B" w:rsidRDefault="00964B9B" w:rsidP="004A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Андрийцьо П.И.</w:t>
            </w:r>
          </w:p>
        </w:tc>
        <w:tc>
          <w:tcPr>
            <w:tcW w:w="2551" w:type="dxa"/>
          </w:tcPr>
          <w:p w:rsidR="00964B9B" w:rsidRDefault="00964B9B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D45">
              <w:rPr>
                <w:rFonts w:ascii="Times New Roman" w:hAnsi="Times New Roman" w:cs="Times New Roman"/>
                <w:b/>
                <w:sz w:val="24"/>
                <w:szCs w:val="24"/>
              </w:rPr>
              <w:t>Сборная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6ч.</w:t>
            </w:r>
          </w:p>
          <w:p w:rsidR="00964B9B" w:rsidRDefault="00964B9B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(11-16 лет)</w:t>
            </w:r>
          </w:p>
        </w:tc>
        <w:tc>
          <w:tcPr>
            <w:tcW w:w="1843" w:type="dxa"/>
          </w:tcPr>
          <w:p w:rsidR="00964B9B" w:rsidRPr="00A81B28" w:rsidRDefault="00964B9B" w:rsidP="00CE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17.15-18.50</w:t>
            </w:r>
          </w:p>
        </w:tc>
        <w:tc>
          <w:tcPr>
            <w:tcW w:w="1701" w:type="dxa"/>
          </w:tcPr>
          <w:p w:rsidR="00964B9B" w:rsidRDefault="00964B9B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B9B" w:rsidRPr="00A81B28" w:rsidRDefault="00964B9B" w:rsidP="009C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17.05-18.40</w:t>
            </w:r>
          </w:p>
        </w:tc>
        <w:tc>
          <w:tcPr>
            <w:tcW w:w="1418" w:type="dxa"/>
          </w:tcPr>
          <w:p w:rsidR="00964B9B" w:rsidRDefault="00964B9B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B9B" w:rsidRPr="00A81B28" w:rsidRDefault="00964B9B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B9B" w:rsidRPr="00A81B28" w:rsidRDefault="00964B9B" w:rsidP="009C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15.30-17.05</w:t>
            </w:r>
          </w:p>
        </w:tc>
        <w:tc>
          <w:tcPr>
            <w:tcW w:w="1588" w:type="dxa"/>
            <w:gridSpan w:val="2"/>
          </w:tcPr>
          <w:p w:rsidR="00964B9B" w:rsidRDefault="00964B9B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964B9B" w:rsidTr="000850CF">
        <w:trPr>
          <w:trHeight w:val="260"/>
        </w:trPr>
        <w:tc>
          <w:tcPr>
            <w:tcW w:w="2235" w:type="dxa"/>
            <w:vMerge/>
          </w:tcPr>
          <w:p w:rsidR="00964B9B" w:rsidRDefault="00964B9B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B9B" w:rsidRDefault="00964B9B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D45">
              <w:rPr>
                <w:rFonts w:ascii="Times New Roman" w:hAnsi="Times New Roman" w:cs="Times New Roman"/>
                <w:b/>
                <w:sz w:val="24"/>
                <w:szCs w:val="24"/>
              </w:rPr>
              <w:t>8-11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6ч.</w:t>
            </w:r>
          </w:p>
          <w:p w:rsidR="00832D8B" w:rsidRDefault="00832D8B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4B9B" w:rsidRDefault="00082B28" w:rsidP="00CE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</w:t>
            </w:r>
            <w:r w:rsidR="00964B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64B9B" w:rsidRDefault="00964B9B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B9B" w:rsidRDefault="00964B9B" w:rsidP="009C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B9B" w:rsidRDefault="00964B9B" w:rsidP="0008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B9B" w:rsidRPr="00A81B28" w:rsidRDefault="00082B28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17.00-18.35</w:t>
            </w:r>
          </w:p>
        </w:tc>
        <w:tc>
          <w:tcPr>
            <w:tcW w:w="1559" w:type="dxa"/>
          </w:tcPr>
          <w:p w:rsidR="00964B9B" w:rsidRDefault="00082B28" w:rsidP="009C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10.00-11.35</w:t>
            </w:r>
          </w:p>
        </w:tc>
        <w:tc>
          <w:tcPr>
            <w:tcW w:w="1588" w:type="dxa"/>
            <w:gridSpan w:val="2"/>
          </w:tcPr>
          <w:p w:rsidR="00964B9B" w:rsidRDefault="00964B9B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2</w:t>
            </w:r>
          </w:p>
        </w:tc>
      </w:tr>
      <w:tr w:rsidR="00604C79" w:rsidTr="000850CF">
        <w:trPr>
          <w:trHeight w:val="260"/>
        </w:trPr>
        <w:tc>
          <w:tcPr>
            <w:tcW w:w="2235" w:type="dxa"/>
          </w:tcPr>
          <w:p w:rsidR="00604C79" w:rsidRDefault="00832D8B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Желтов Н.С.</w:t>
            </w:r>
          </w:p>
        </w:tc>
        <w:tc>
          <w:tcPr>
            <w:tcW w:w="2551" w:type="dxa"/>
          </w:tcPr>
          <w:p w:rsidR="00604C79" w:rsidRDefault="00604C79" w:rsidP="0083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D45">
              <w:rPr>
                <w:rFonts w:ascii="Times New Roman" w:hAnsi="Times New Roman" w:cs="Times New Roman"/>
                <w:b/>
                <w:sz w:val="24"/>
                <w:szCs w:val="24"/>
              </w:rPr>
              <w:t>Взрослые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32D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832D8B" w:rsidRDefault="00832D8B" w:rsidP="00832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4C79" w:rsidRDefault="00604C79" w:rsidP="00CE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C79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19.40-21.15</w:t>
            </w:r>
          </w:p>
        </w:tc>
        <w:tc>
          <w:tcPr>
            <w:tcW w:w="1559" w:type="dxa"/>
          </w:tcPr>
          <w:p w:rsidR="00604C79" w:rsidRDefault="00604C79" w:rsidP="009C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4C79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19.40-21.15</w:t>
            </w:r>
          </w:p>
        </w:tc>
        <w:tc>
          <w:tcPr>
            <w:tcW w:w="1559" w:type="dxa"/>
          </w:tcPr>
          <w:p w:rsidR="00604C79" w:rsidRPr="00A81B28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79" w:rsidRDefault="00832D8B" w:rsidP="009C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17.30-19.05</w:t>
            </w:r>
          </w:p>
        </w:tc>
        <w:tc>
          <w:tcPr>
            <w:tcW w:w="1588" w:type="dxa"/>
            <w:gridSpan w:val="2"/>
          </w:tcPr>
          <w:p w:rsidR="00604C79" w:rsidRDefault="00604C7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604C79" w:rsidTr="00604C79">
        <w:trPr>
          <w:trHeight w:val="268"/>
        </w:trPr>
        <w:tc>
          <w:tcPr>
            <w:tcW w:w="16013" w:type="dxa"/>
            <w:gridSpan w:val="10"/>
          </w:tcPr>
          <w:p w:rsidR="00604C79" w:rsidRPr="00690D66" w:rsidRDefault="00604C79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66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«ЛЫЖНЫЕ ГОНКИ»</w:t>
            </w:r>
          </w:p>
        </w:tc>
      </w:tr>
      <w:tr w:rsidR="00221CF3" w:rsidTr="000850CF">
        <w:trPr>
          <w:trHeight w:val="248"/>
        </w:trPr>
        <w:tc>
          <w:tcPr>
            <w:tcW w:w="2235" w:type="dxa"/>
            <w:vMerge w:val="restart"/>
          </w:tcPr>
          <w:p w:rsidR="00221CF3" w:rsidRPr="00A81B28" w:rsidRDefault="00221CF3" w:rsidP="0069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Литовских О.С.</w:t>
            </w:r>
          </w:p>
        </w:tc>
        <w:tc>
          <w:tcPr>
            <w:tcW w:w="2551" w:type="dxa"/>
          </w:tcPr>
          <w:p w:rsidR="00221CF3" w:rsidRPr="00A81B28" w:rsidRDefault="00221CF3" w:rsidP="00CE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Сборная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6 ч.</w:t>
            </w:r>
          </w:p>
        </w:tc>
        <w:tc>
          <w:tcPr>
            <w:tcW w:w="1843" w:type="dxa"/>
          </w:tcPr>
          <w:p w:rsidR="00221CF3" w:rsidRPr="00A81B28" w:rsidRDefault="00221CF3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CF3" w:rsidRPr="00A81B28" w:rsidRDefault="00221CF3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221CF3" w:rsidRPr="00A81B28" w:rsidRDefault="00221CF3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CF3" w:rsidRPr="00A81B28" w:rsidRDefault="00221CF3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.00-14.30</w:t>
            </w:r>
          </w:p>
        </w:tc>
        <w:tc>
          <w:tcPr>
            <w:tcW w:w="1559" w:type="dxa"/>
          </w:tcPr>
          <w:p w:rsidR="00221CF3" w:rsidRPr="00A81B28" w:rsidRDefault="00221CF3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1CF3" w:rsidRPr="00A81B28" w:rsidRDefault="00221CF3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1588" w:type="dxa"/>
            <w:gridSpan w:val="2"/>
          </w:tcPr>
          <w:p w:rsidR="00221CF3" w:rsidRPr="00A81B28" w:rsidRDefault="00221CF3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Л/Б</w:t>
            </w:r>
          </w:p>
        </w:tc>
      </w:tr>
      <w:tr w:rsidR="00221CF3" w:rsidTr="000850CF">
        <w:trPr>
          <w:trHeight w:val="257"/>
        </w:trPr>
        <w:tc>
          <w:tcPr>
            <w:tcW w:w="2235" w:type="dxa"/>
            <w:vMerge/>
          </w:tcPr>
          <w:p w:rsidR="00221CF3" w:rsidRPr="00A81B28" w:rsidRDefault="00221CF3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21CF3" w:rsidRPr="00A81B28" w:rsidRDefault="00221CF3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УТГ-</w:t>
            </w:r>
            <w:r w:rsidRPr="00D81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 ч.</w:t>
            </w:r>
          </w:p>
        </w:tc>
        <w:tc>
          <w:tcPr>
            <w:tcW w:w="1843" w:type="dxa"/>
          </w:tcPr>
          <w:p w:rsidR="00221CF3" w:rsidRPr="00A81B28" w:rsidRDefault="00221CF3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15.00-17.15</w:t>
            </w:r>
          </w:p>
        </w:tc>
        <w:tc>
          <w:tcPr>
            <w:tcW w:w="1701" w:type="dxa"/>
          </w:tcPr>
          <w:p w:rsidR="00221CF3" w:rsidRPr="00A81B28" w:rsidRDefault="00221CF3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1CF3" w:rsidRPr="00A81B28" w:rsidRDefault="00221CF3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15.00-17.15</w:t>
            </w:r>
          </w:p>
        </w:tc>
        <w:tc>
          <w:tcPr>
            <w:tcW w:w="1418" w:type="dxa"/>
          </w:tcPr>
          <w:p w:rsidR="00221CF3" w:rsidRPr="00A81B28" w:rsidRDefault="00221CF3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1CF3" w:rsidRPr="00A81B28" w:rsidRDefault="00221CF3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15.00-17.15</w:t>
            </w:r>
          </w:p>
        </w:tc>
        <w:tc>
          <w:tcPr>
            <w:tcW w:w="1559" w:type="dxa"/>
          </w:tcPr>
          <w:p w:rsidR="00221CF3" w:rsidRPr="00A81B28" w:rsidRDefault="00221CF3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15.00-17.15</w:t>
            </w:r>
          </w:p>
        </w:tc>
        <w:tc>
          <w:tcPr>
            <w:tcW w:w="1588" w:type="dxa"/>
            <w:gridSpan w:val="2"/>
          </w:tcPr>
          <w:p w:rsidR="00221CF3" w:rsidRDefault="00221CF3" w:rsidP="00D66A61">
            <w:pPr>
              <w:jc w:val="center"/>
            </w:pPr>
            <w:r w:rsidRPr="005B0BA4">
              <w:rPr>
                <w:rFonts w:ascii="Times New Roman" w:hAnsi="Times New Roman" w:cs="Times New Roman"/>
                <w:sz w:val="24"/>
                <w:szCs w:val="24"/>
              </w:rPr>
              <w:t>Л/Б</w:t>
            </w:r>
          </w:p>
        </w:tc>
      </w:tr>
      <w:tr w:rsidR="00221CF3" w:rsidTr="000850CF">
        <w:trPr>
          <w:trHeight w:val="289"/>
        </w:trPr>
        <w:tc>
          <w:tcPr>
            <w:tcW w:w="2235" w:type="dxa"/>
            <w:vMerge/>
          </w:tcPr>
          <w:p w:rsidR="00221CF3" w:rsidRPr="00A81B28" w:rsidRDefault="00221CF3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21CF3" w:rsidRPr="00A81B28" w:rsidRDefault="00C3544C" w:rsidP="002E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  <w:r w:rsidR="00221CF3">
              <w:rPr>
                <w:rFonts w:ascii="Times New Roman" w:hAnsi="Times New Roman" w:cs="Times New Roman"/>
                <w:sz w:val="24"/>
                <w:szCs w:val="24"/>
              </w:rPr>
              <w:t xml:space="preserve"> – 4ч.</w:t>
            </w:r>
          </w:p>
        </w:tc>
        <w:tc>
          <w:tcPr>
            <w:tcW w:w="1843" w:type="dxa"/>
          </w:tcPr>
          <w:p w:rsidR="00221CF3" w:rsidRPr="00A81B28" w:rsidRDefault="00221CF3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CF3" w:rsidRPr="00A81B28" w:rsidRDefault="00221CF3" w:rsidP="0022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13.00-14.25 по 40 мин</w:t>
            </w:r>
          </w:p>
        </w:tc>
        <w:tc>
          <w:tcPr>
            <w:tcW w:w="1559" w:type="dxa"/>
          </w:tcPr>
          <w:p w:rsidR="00221CF3" w:rsidRPr="00A81B28" w:rsidRDefault="00221CF3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CF3" w:rsidRPr="00A81B28" w:rsidRDefault="00221CF3" w:rsidP="0022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13.00-14.25 по 40 мин</w:t>
            </w:r>
          </w:p>
        </w:tc>
        <w:tc>
          <w:tcPr>
            <w:tcW w:w="1559" w:type="dxa"/>
          </w:tcPr>
          <w:p w:rsidR="00221CF3" w:rsidRPr="00A81B28" w:rsidRDefault="00221CF3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1CF3" w:rsidRPr="00A81B28" w:rsidRDefault="00221CF3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221CF3" w:rsidRDefault="00221CF3" w:rsidP="002E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Л/Б</w:t>
            </w:r>
          </w:p>
          <w:p w:rsidR="00221CF3" w:rsidRPr="005B0BA4" w:rsidRDefault="00221CF3" w:rsidP="002E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ДЮСШ</w:t>
            </w:r>
          </w:p>
        </w:tc>
      </w:tr>
      <w:tr w:rsidR="00221CF3" w:rsidTr="000850CF">
        <w:trPr>
          <w:trHeight w:val="289"/>
        </w:trPr>
        <w:tc>
          <w:tcPr>
            <w:tcW w:w="2235" w:type="dxa"/>
            <w:vMerge/>
          </w:tcPr>
          <w:p w:rsidR="00221CF3" w:rsidRPr="00A81B28" w:rsidRDefault="00221CF3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21CF3" w:rsidRPr="00D81D45" w:rsidRDefault="00C3544C" w:rsidP="002E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  <w:r w:rsidR="00B76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  <w:r w:rsidR="00221CF3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843" w:type="dxa"/>
          </w:tcPr>
          <w:p w:rsidR="00221CF3" w:rsidRPr="00A81B28" w:rsidRDefault="00B763CE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</w:t>
            </w:r>
            <w:r w:rsidR="00221C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1CF3" w:rsidRDefault="00221CF3" w:rsidP="002E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1CF3" w:rsidRPr="00A81B28" w:rsidRDefault="00B763CE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</w:t>
            </w:r>
            <w:r w:rsidR="00221CF3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1418" w:type="dxa"/>
          </w:tcPr>
          <w:p w:rsidR="00221CF3" w:rsidRDefault="00221CF3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1CF3" w:rsidRPr="00A81B28" w:rsidRDefault="00221CF3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1CF3" w:rsidRPr="00A81B28" w:rsidRDefault="00221CF3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221CF3" w:rsidRDefault="00B763CE" w:rsidP="002E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ДЮСШ</w:t>
            </w:r>
          </w:p>
        </w:tc>
        <w:bookmarkStart w:id="0" w:name="_GoBack"/>
        <w:bookmarkEnd w:id="0"/>
      </w:tr>
      <w:tr w:rsidR="00604C79" w:rsidTr="000850CF">
        <w:trPr>
          <w:gridAfter w:val="1"/>
          <w:wAfter w:w="29" w:type="dxa"/>
          <w:trHeight w:val="407"/>
        </w:trPr>
        <w:tc>
          <w:tcPr>
            <w:tcW w:w="2235" w:type="dxa"/>
            <w:vMerge w:val="restart"/>
          </w:tcPr>
          <w:p w:rsidR="00604C79" w:rsidRPr="00A81B28" w:rsidRDefault="004A51FE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Коновалов А.Л.</w:t>
            </w:r>
          </w:p>
        </w:tc>
        <w:tc>
          <w:tcPr>
            <w:tcW w:w="2551" w:type="dxa"/>
          </w:tcPr>
          <w:p w:rsidR="00604C79" w:rsidRPr="00A81B28" w:rsidRDefault="004A51FE" w:rsidP="002E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D45">
              <w:rPr>
                <w:rFonts w:ascii="Times New Roman" w:hAnsi="Times New Roman" w:cs="Times New Roman"/>
                <w:b/>
                <w:sz w:val="24"/>
                <w:szCs w:val="24"/>
              </w:rPr>
              <w:t>ГНП-2</w:t>
            </w:r>
            <w:r w:rsidR="00604C79">
              <w:rPr>
                <w:rFonts w:ascii="Times New Roman" w:hAnsi="Times New Roman" w:cs="Times New Roman"/>
                <w:sz w:val="24"/>
                <w:szCs w:val="24"/>
              </w:rPr>
              <w:t xml:space="preserve"> – 8 ч.</w:t>
            </w:r>
          </w:p>
        </w:tc>
        <w:tc>
          <w:tcPr>
            <w:tcW w:w="1843" w:type="dxa"/>
          </w:tcPr>
          <w:p w:rsidR="00604C79" w:rsidRPr="00A81B28" w:rsidRDefault="00604C79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C79" w:rsidRPr="00A81B28" w:rsidRDefault="00604C79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15.00-17.15</w:t>
            </w:r>
          </w:p>
        </w:tc>
        <w:tc>
          <w:tcPr>
            <w:tcW w:w="1559" w:type="dxa"/>
          </w:tcPr>
          <w:p w:rsidR="00604C79" w:rsidRPr="00A81B28" w:rsidRDefault="00604C79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4C79" w:rsidRPr="00A81B28" w:rsidRDefault="00604C79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15.00-17.15</w:t>
            </w:r>
          </w:p>
        </w:tc>
        <w:tc>
          <w:tcPr>
            <w:tcW w:w="1559" w:type="dxa"/>
          </w:tcPr>
          <w:p w:rsidR="00604C79" w:rsidRPr="00A81B28" w:rsidRDefault="00604C79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79" w:rsidRPr="00A81B28" w:rsidRDefault="00604C79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1559" w:type="dxa"/>
          </w:tcPr>
          <w:p w:rsidR="00604C79" w:rsidRDefault="00604C79" w:rsidP="00BC0CDA">
            <w:pPr>
              <w:jc w:val="center"/>
            </w:pPr>
            <w:r w:rsidRPr="005B0BA4">
              <w:rPr>
                <w:rFonts w:ascii="Times New Roman" w:hAnsi="Times New Roman" w:cs="Times New Roman"/>
                <w:sz w:val="24"/>
                <w:szCs w:val="24"/>
              </w:rPr>
              <w:t>Л/Б</w:t>
            </w:r>
          </w:p>
        </w:tc>
      </w:tr>
      <w:tr w:rsidR="00604C79" w:rsidTr="000850CF">
        <w:trPr>
          <w:gridAfter w:val="1"/>
          <w:wAfter w:w="29" w:type="dxa"/>
          <w:trHeight w:val="301"/>
        </w:trPr>
        <w:tc>
          <w:tcPr>
            <w:tcW w:w="2235" w:type="dxa"/>
            <w:vMerge/>
          </w:tcPr>
          <w:p w:rsidR="00604C79" w:rsidRPr="00A81B28" w:rsidRDefault="00604C79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4C79" w:rsidRPr="00A81B28" w:rsidRDefault="00604C79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D45">
              <w:rPr>
                <w:rFonts w:ascii="Times New Roman" w:hAnsi="Times New Roman" w:cs="Times New Roman"/>
                <w:b/>
                <w:sz w:val="24"/>
                <w:szCs w:val="24"/>
              </w:rPr>
              <w:t>УТГ-1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 ч.</w:t>
            </w:r>
          </w:p>
        </w:tc>
        <w:tc>
          <w:tcPr>
            <w:tcW w:w="1843" w:type="dxa"/>
          </w:tcPr>
          <w:p w:rsidR="00604C79" w:rsidRPr="00A81B28" w:rsidRDefault="00604C79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15.00-17.15</w:t>
            </w:r>
          </w:p>
        </w:tc>
        <w:tc>
          <w:tcPr>
            <w:tcW w:w="1701" w:type="dxa"/>
          </w:tcPr>
          <w:p w:rsidR="00604C79" w:rsidRPr="00A81B28" w:rsidRDefault="00604C79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79" w:rsidRPr="00A81B28" w:rsidRDefault="00604C79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15.00-17.15</w:t>
            </w:r>
          </w:p>
        </w:tc>
        <w:tc>
          <w:tcPr>
            <w:tcW w:w="1418" w:type="dxa"/>
          </w:tcPr>
          <w:p w:rsidR="00604C79" w:rsidRPr="00A81B28" w:rsidRDefault="00604C79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79" w:rsidRPr="00A81B28" w:rsidRDefault="00604C79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15.00-17.15</w:t>
            </w:r>
          </w:p>
        </w:tc>
        <w:tc>
          <w:tcPr>
            <w:tcW w:w="1559" w:type="dxa"/>
          </w:tcPr>
          <w:p w:rsidR="00604C79" w:rsidRPr="00A81B28" w:rsidRDefault="00604C79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15.00-17.15</w:t>
            </w:r>
          </w:p>
        </w:tc>
        <w:tc>
          <w:tcPr>
            <w:tcW w:w="1559" w:type="dxa"/>
          </w:tcPr>
          <w:p w:rsidR="00604C79" w:rsidRDefault="00604C79" w:rsidP="00BC0CDA">
            <w:pPr>
              <w:jc w:val="center"/>
            </w:pPr>
            <w:r w:rsidRPr="005B0BA4">
              <w:rPr>
                <w:rFonts w:ascii="Times New Roman" w:hAnsi="Times New Roman" w:cs="Times New Roman"/>
                <w:sz w:val="24"/>
                <w:szCs w:val="24"/>
              </w:rPr>
              <w:t>Л/Б</w:t>
            </w:r>
          </w:p>
        </w:tc>
      </w:tr>
      <w:tr w:rsidR="00604C79" w:rsidTr="000850CF">
        <w:trPr>
          <w:gridAfter w:val="1"/>
          <w:wAfter w:w="29" w:type="dxa"/>
          <w:trHeight w:val="301"/>
        </w:trPr>
        <w:tc>
          <w:tcPr>
            <w:tcW w:w="2235" w:type="dxa"/>
            <w:vMerge/>
          </w:tcPr>
          <w:p w:rsidR="00604C79" w:rsidRPr="00A81B28" w:rsidRDefault="00604C79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4C79" w:rsidRPr="00A81B28" w:rsidRDefault="00604C79" w:rsidP="002E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D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94A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46C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81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604C79" w:rsidRPr="00A81B28" w:rsidRDefault="00604C79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C79" w:rsidRPr="00A81B28" w:rsidRDefault="00604C79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79" w:rsidRDefault="0024572B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604C79" w:rsidRPr="00A81B28" w:rsidRDefault="0024572B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12.45-13.25</w:t>
            </w:r>
          </w:p>
        </w:tc>
        <w:tc>
          <w:tcPr>
            <w:tcW w:w="1418" w:type="dxa"/>
          </w:tcPr>
          <w:p w:rsidR="00604C79" w:rsidRPr="00A81B28" w:rsidRDefault="00604C79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79" w:rsidRDefault="00604C79" w:rsidP="002E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604C79" w:rsidRPr="00A81B28" w:rsidRDefault="0024572B" w:rsidP="002E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12.45-13.2</w:t>
            </w:r>
            <w:r w:rsidR="00604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04C79" w:rsidRPr="00A81B28" w:rsidRDefault="00604C79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79" w:rsidRPr="005B0BA4" w:rsidRDefault="00604C79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221CF3" w:rsidTr="000850CF">
        <w:trPr>
          <w:gridAfter w:val="1"/>
          <w:wAfter w:w="29" w:type="dxa"/>
          <w:trHeight w:val="301"/>
        </w:trPr>
        <w:tc>
          <w:tcPr>
            <w:tcW w:w="2235" w:type="dxa"/>
          </w:tcPr>
          <w:p w:rsidR="00221CF3" w:rsidRPr="00A81B28" w:rsidRDefault="00221CF3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 А.Ю.</w:t>
            </w:r>
          </w:p>
        </w:tc>
        <w:tc>
          <w:tcPr>
            <w:tcW w:w="2551" w:type="dxa"/>
          </w:tcPr>
          <w:p w:rsidR="00221CF3" w:rsidRDefault="00C3544C" w:rsidP="002E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8-18 лет</w:t>
            </w:r>
            <w:r w:rsidR="0022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21CF3" w:rsidRPr="00A81B28" w:rsidRDefault="00221CF3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CF3" w:rsidRPr="00A81B28" w:rsidRDefault="00832D8B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221CF3" w:rsidRDefault="00221CF3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CF3" w:rsidRPr="00A81B28" w:rsidRDefault="00832D8B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221CF3" w:rsidRDefault="00221CF3" w:rsidP="002E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1CF3" w:rsidRPr="00A81B28" w:rsidRDefault="00221CF3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1CF3" w:rsidRDefault="00C3544C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Карпунино</w:t>
            </w:r>
            <w:proofErr w:type="spellEnd"/>
          </w:p>
        </w:tc>
      </w:tr>
      <w:tr w:rsidR="00604C79" w:rsidTr="00604C79">
        <w:trPr>
          <w:trHeight w:val="283"/>
        </w:trPr>
        <w:tc>
          <w:tcPr>
            <w:tcW w:w="16013" w:type="dxa"/>
            <w:gridSpan w:val="10"/>
          </w:tcPr>
          <w:p w:rsidR="00604C79" w:rsidRPr="00690D66" w:rsidRDefault="00604C79" w:rsidP="00BC0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66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  <w:r w:rsidRPr="00690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(ОФП)»</w:t>
            </w:r>
          </w:p>
        </w:tc>
      </w:tr>
      <w:tr w:rsidR="00717316" w:rsidTr="000850CF">
        <w:trPr>
          <w:gridAfter w:val="1"/>
          <w:wAfter w:w="29" w:type="dxa"/>
          <w:trHeight w:val="266"/>
        </w:trPr>
        <w:tc>
          <w:tcPr>
            <w:tcW w:w="2235" w:type="dxa"/>
          </w:tcPr>
          <w:p w:rsidR="00717316" w:rsidRPr="00A81B28" w:rsidRDefault="00717316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 xml:space="preserve">Романов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Н.Ю.</w:t>
            </w:r>
          </w:p>
        </w:tc>
        <w:tc>
          <w:tcPr>
            <w:tcW w:w="2551" w:type="dxa"/>
          </w:tcPr>
          <w:p w:rsidR="00717316" w:rsidRPr="00A81B28" w:rsidRDefault="00717316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D4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D81D45">
              <w:rPr>
                <w:rFonts w:ascii="Times New Roman" w:hAnsi="Times New Roman" w:cs="Times New Roman"/>
                <w:b/>
                <w:sz w:val="24"/>
                <w:szCs w:val="24"/>
              </w:rPr>
              <w:t>/с 19</w:t>
            </w:r>
            <w:r w:rsidR="00D81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ч.</w:t>
            </w:r>
          </w:p>
        </w:tc>
        <w:tc>
          <w:tcPr>
            <w:tcW w:w="1843" w:type="dxa"/>
          </w:tcPr>
          <w:p w:rsidR="00717316" w:rsidRPr="00A81B28" w:rsidRDefault="00717316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7316" w:rsidRDefault="00717316" w:rsidP="00717316">
            <w:r w:rsidRPr="008064B2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559" w:type="dxa"/>
          </w:tcPr>
          <w:p w:rsidR="00717316" w:rsidRDefault="00717316" w:rsidP="00717316">
            <w:r w:rsidRPr="008064B2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418" w:type="dxa"/>
          </w:tcPr>
          <w:p w:rsidR="00717316" w:rsidRDefault="00717316" w:rsidP="00717316">
            <w:r w:rsidRPr="008064B2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559" w:type="dxa"/>
          </w:tcPr>
          <w:p w:rsidR="00717316" w:rsidRPr="00A81B28" w:rsidRDefault="00717316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7316" w:rsidRPr="00A81B28" w:rsidRDefault="00717316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7316" w:rsidRPr="00A81B28" w:rsidRDefault="00717316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604C79" w:rsidTr="001452D2">
        <w:trPr>
          <w:trHeight w:val="266"/>
        </w:trPr>
        <w:tc>
          <w:tcPr>
            <w:tcW w:w="16013" w:type="dxa"/>
            <w:gridSpan w:val="10"/>
          </w:tcPr>
          <w:p w:rsidR="00604C79" w:rsidRPr="00690D66" w:rsidRDefault="00604C79" w:rsidP="00BC0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66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«ЛЕГКАЯ АТЛЕТИКА»</w:t>
            </w:r>
          </w:p>
        </w:tc>
      </w:tr>
      <w:tr w:rsidR="00717316" w:rsidTr="000850CF">
        <w:trPr>
          <w:gridAfter w:val="1"/>
          <w:wAfter w:w="29" w:type="dxa"/>
          <w:trHeight w:val="268"/>
        </w:trPr>
        <w:tc>
          <w:tcPr>
            <w:tcW w:w="2235" w:type="dxa"/>
            <w:vMerge w:val="restart"/>
          </w:tcPr>
          <w:p w:rsidR="00717316" w:rsidRPr="00A81B28" w:rsidRDefault="00717316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 xml:space="preserve">Романов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Н.Ю.</w:t>
            </w:r>
          </w:p>
          <w:p w:rsidR="00717316" w:rsidRPr="00A81B28" w:rsidRDefault="00717316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316" w:rsidRPr="00A81B28" w:rsidRDefault="00717316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D45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 ч.</w:t>
            </w:r>
            <w:r w:rsidR="00CE1A33">
              <w:rPr>
                <w:rFonts w:ascii="Times New Roman" w:hAnsi="Times New Roman" w:cs="Times New Roman"/>
                <w:sz w:val="24"/>
                <w:szCs w:val="24"/>
              </w:rPr>
              <w:t xml:space="preserve"> (6-7 лет)</w:t>
            </w:r>
          </w:p>
        </w:tc>
        <w:tc>
          <w:tcPr>
            <w:tcW w:w="1843" w:type="dxa"/>
          </w:tcPr>
          <w:p w:rsidR="00717316" w:rsidRPr="00A81B28" w:rsidRDefault="00717316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1701" w:type="dxa"/>
          </w:tcPr>
          <w:p w:rsidR="00717316" w:rsidRDefault="00717316" w:rsidP="00717316">
            <w:r w:rsidRPr="00CB0E30"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1559" w:type="dxa"/>
          </w:tcPr>
          <w:p w:rsidR="00717316" w:rsidRDefault="00717316" w:rsidP="00717316">
            <w:r w:rsidRPr="00CB0E30"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1418" w:type="dxa"/>
          </w:tcPr>
          <w:p w:rsidR="00717316" w:rsidRDefault="00717316" w:rsidP="00717316">
            <w:r w:rsidRPr="00CB0E30"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1559" w:type="dxa"/>
          </w:tcPr>
          <w:p w:rsidR="00717316" w:rsidRDefault="00717316" w:rsidP="00717316">
            <w:r w:rsidRPr="00CB0E30"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1559" w:type="dxa"/>
          </w:tcPr>
          <w:p w:rsidR="00717316" w:rsidRPr="00A81B28" w:rsidRDefault="00717316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7316" w:rsidRDefault="00717316" w:rsidP="00717316">
            <w:pPr>
              <w:jc w:val="center"/>
            </w:pPr>
            <w:r w:rsidRPr="00466782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717316" w:rsidTr="000850CF">
        <w:trPr>
          <w:gridAfter w:val="1"/>
          <w:wAfter w:w="29" w:type="dxa"/>
          <w:trHeight w:val="283"/>
        </w:trPr>
        <w:tc>
          <w:tcPr>
            <w:tcW w:w="2235" w:type="dxa"/>
            <w:vMerge/>
          </w:tcPr>
          <w:p w:rsidR="00717316" w:rsidRPr="00A81B28" w:rsidRDefault="00717316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316" w:rsidRPr="00A81B28" w:rsidRDefault="00717316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D45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 ч.</w:t>
            </w:r>
            <w:r w:rsidR="00CE1A33">
              <w:rPr>
                <w:rFonts w:ascii="Times New Roman" w:hAnsi="Times New Roman" w:cs="Times New Roman"/>
                <w:sz w:val="24"/>
                <w:szCs w:val="24"/>
              </w:rPr>
              <w:t xml:space="preserve"> (8-9 лет)</w:t>
            </w:r>
          </w:p>
        </w:tc>
        <w:tc>
          <w:tcPr>
            <w:tcW w:w="1843" w:type="dxa"/>
          </w:tcPr>
          <w:p w:rsidR="00717316" w:rsidRPr="00A81B28" w:rsidRDefault="00717316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12.45-13.30</w:t>
            </w:r>
          </w:p>
        </w:tc>
        <w:tc>
          <w:tcPr>
            <w:tcW w:w="1701" w:type="dxa"/>
          </w:tcPr>
          <w:p w:rsidR="00717316" w:rsidRDefault="00717316" w:rsidP="00717316">
            <w:r w:rsidRPr="00E63E1B">
              <w:rPr>
                <w:rFonts w:ascii="Times New Roman" w:hAnsi="Times New Roman" w:cs="Times New Roman"/>
                <w:sz w:val="24"/>
                <w:szCs w:val="24"/>
              </w:rPr>
              <w:t>12.45-13.30</w:t>
            </w:r>
          </w:p>
        </w:tc>
        <w:tc>
          <w:tcPr>
            <w:tcW w:w="1559" w:type="dxa"/>
          </w:tcPr>
          <w:p w:rsidR="00717316" w:rsidRDefault="00717316" w:rsidP="00717316">
            <w:r w:rsidRPr="00E63E1B">
              <w:rPr>
                <w:rFonts w:ascii="Times New Roman" w:hAnsi="Times New Roman" w:cs="Times New Roman"/>
                <w:sz w:val="24"/>
                <w:szCs w:val="24"/>
              </w:rPr>
              <w:t>12.45-13.30</w:t>
            </w:r>
          </w:p>
        </w:tc>
        <w:tc>
          <w:tcPr>
            <w:tcW w:w="1418" w:type="dxa"/>
          </w:tcPr>
          <w:p w:rsidR="00717316" w:rsidRDefault="00717316" w:rsidP="00717316">
            <w:r w:rsidRPr="00E63E1B">
              <w:rPr>
                <w:rFonts w:ascii="Times New Roman" w:hAnsi="Times New Roman" w:cs="Times New Roman"/>
                <w:sz w:val="24"/>
                <w:szCs w:val="24"/>
              </w:rPr>
              <w:t>12.45-13.30</w:t>
            </w:r>
          </w:p>
        </w:tc>
        <w:tc>
          <w:tcPr>
            <w:tcW w:w="1559" w:type="dxa"/>
          </w:tcPr>
          <w:p w:rsidR="00717316" w:rsidRDefault="00717316" w:rsidP="00717316">
            <w:r w:rsidRPr="00E63E1B">
              <w:rPr>
                <w:rFonts w:ascii="Times New Roman" w:hAnsi="Times New Roman" w:cs="Times New Roman"/>
                <w:sz w:val="24"/>
                <w:szCs w:val="24"/>
              </w:rPr>
              <w:t>12.45-13.30</w:t>
            </w:r>
          </w:p>
        </w:tc>
        <w:tc>
          <w:tcPr>
            <w:tcW w:w="1559" w:type="dxa"/>
          </w:tcPr>
          <w:p w:rsidR="00717316" w:rsidRPr="00A81B28" w:rsidRDefault="00717316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7316" w:rsidRDefault="00717316" w:rsidP="00717316">
            <w:pPr>
              <w:jc w:val="center"/>
            </w:pPr>
            <w:r w:rsidRPr="00466782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717316" w:rsidTr="000850CF">
        <w:trPr>
          <w:gridAfter w:val="1"/>
          <w:wAfter w:w="29" w:type="dxa"/>
          <w:trHeight w:val="283"/>
        </w:trPr>
        <w:tc>
          <w:tcPr>
            <w:tcW w:w="2235" w:type="dxa"/>
            <w:vMerge/>
          </w:tcPr>
          <w:p w:rsidR="00717316" w:rsidRPr="00A81B28" w:rsidRDefault="00717316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316" w:rsidRPr="00A81B28" w:rsidRDefault="00717316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D45">
              <w:rPr>
                <w:rFonts w:ascii="Times New Roman" w:hAnsi="Times New Roman" w:cs="Times New Roman"/>
                <w:b/>
                <w:sz w:val="24"/>
                <w:szCs w:val="24"/>
              </w:rPr>
              <w:t>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 ч.</w:t>
            </w:r>
            <w:r w:rsidR="00CE1A33">
              <w:rPr>
                <w:rFonts w:ascii="Times New Roman" w:hAnsi="Times New Roman" w:cs="Times New Roman"/>
                <w:sz w:val="24"/>
                <w:szCs w:val="24"/>
              </w:rPr>
              <w:t xml:space="preserve"> (9-11 лет)</w:t>
            </w:r>
          </w:p>
        </w:tc>
        <w:tc>
          <w:tcPr>
            <w:tcW w:w="1843" w:type="dxa"/>
          </w:tcPr>
          <w:p w:rsidR="00717316" w:rsidRPr="00A81B28" w:rsidRDefault="00717316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701" w:type="dxa"/>
          </w:tcPr>
          <w:p w:rsidR="00717316" w:rsidRDefault="00717316" w:rsidP="00717316">
            <w:r w:rsidRPr="00A73343"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559" w:type="dxa"/>
          </w:tcPr>
          <w:p w:rsidR="00717316" w:rsidRDefault="00717316" w:rsidP="00717316">
            <w:r w:rsidRPr="00A73343"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418" w:type="dxa"/>
          </w:tcPr>
          <w:p w:rsidR="00717316" w:rsidRDefault="00717316" w:rsidP="00717316">
            <w:r w:rsidRPr="00A73343"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559" w:type="dxa"/>
          </w:tcPr>
          <w:p w:rsidR="00717316" w:rsidRDefault="00717316" w:rsidP="00717316">
            <w:r w:rsidRPr="00A73343"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559" w:type="dxa"/>
          </w:tcPr>
          <w:p w:rsidR="00717316" w:rsidRPr="00A81B28" w:rsidRDefault="00717316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7316" w:rsidRDefault="00717316" w:rsidP="00717316">
            <w:pPr>
              <w:jc w:val="center"/>
            </w:pPr>
            <w:r w:rsidRPr="00466782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0D27D4" w:rsidTr="00D81D45">
        <w:trPr>
          <w:gridAfter w:val="1"/>
          <w:wAfter w:w="29" w:type="dxa"/>
          <w:trHeight w:val="363"/>
        </w:trPr>
        <w:tc>
          <w:tcPr>
            <w:tcW w:w="15984" w:type="dxa"/>
            <w:gridSpan w:val="9"/>
          </w:tcPr>
          <w:p w:rsidR="000D27D4" w:rsidRDefault="000D27D4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6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«СКАЛОЛАЗАНИЕ»</w:t>
            </w:r>
          </w:p>
        </w:tc>
      </w:tr>
      <w:tr w:rsidR="00D81D45" w:rsidTr="000850CF">
        <w:trPr>
          <w:gridAfter w:val="1"/>
          <w:wAfter w:w="29" w:type="dxa"/>
          <w:trHeight w:val="257"/>
        </w:trPr>
        <w:tc>
          <w:tcPr>
            <w:tcW w:w="2235" w:type="dxa"/>
            <w:vMerge w:val="restart"/>
          </w:tcPr>
          <w:p w:rsidR="00D81D45" w:rsidRDefault="00D81D45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В.Н.</w:t>
            </w:r>
          </w:p>
        </w:tc>
        <w:tc>
          <w:tcPr>
            <w:tcW w:w="2551" w:type="dxa"/>
          </w:tcPr>
          <w:p w:rsidR="00D81D45" w:rsidRPr="00A81B28" w:rsidRDefault="00D81D45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D45">
              <w:rPr>
                <w:rFonts w:ascii="Times New Roman" w:hAnsi="Times New Roman" w:cs="Times New Roman"/>
                <w:b/>
                <w:sz w:val="24"/>
                <w:szCs w:val="24"/>
              </w:rPr>
              <w:t>Новички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ч. </w:t>
            </w:r>
          </w:p>
        </w:tc>
        <w:tc>
          <w:tcPr>
            <w:tcW w:w="1843" w:type="dxa"/>
          </w:tcPr>
          <w:p w:rsidR="00D81D45" w:rsidRPr="00A81B28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1D45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559" w:type="dxa"/>
          </w:tcPr>
          <w:p w:rsidR="00D81D45" w:rsidRPr="00A81B28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1D45" w:rsidRDefault="00D81D45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559" w:type="dxa"/>
          </w:tcPr>
          <w:p w:rsidR="00D81D45" w:rsidRDefault="00D81D45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1D45" w:rsidRPr="00A81B28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1D45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2</w:t>
            </w:r>
          </w:p>
        </w:tc>
      </w:tr>
      <w:tr w:rsidR="00D81D45" w:rsidTr="000850CF">
        <w:trPr>
          <w:gridAfter w:val="1"/>
          <w:wAfter w:w="29" w:type="dxa"/>
          <w:trHeight w:val="376"/>
        </w:trPr>
        <w:tc>
          <w:tcPr>
            <w:tcW w:w="2235" w:type="dxa"/>
            <w:vMerge/>
          </w:tcPr>
          <w:p w:rsidR="00D81D45" w:rsidRDefault="00D81D45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1D45" w:rsidRDefault="00D81D45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D45">
              <w:rPr>
                <w:rFonts w:ascii="Times New Roman" w:hAnsi="Times New Roman" w:cs="Times New Roman"/>
                <w:b/>
                <w:sz w:val="24"/>
                <w:szCs w:val="24"/>
              </w:rPr>
              <w:t>2 год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ч.</w:t>
            </w:r>
          </w:p>
        </w:tc>
        <w:tc>
          <w:tcPr>
            <w:tcW w:w="1843" w:type="dxa"/>
          </w:tcPr>
          <w:p w:rsidR="00D81D45" w:rsidRPr="00A81B28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1D45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1559" w:type="dxa"/>
          </w:tcPr>
          <w:p w:rsidR="00D81D45" w:rsidRPr="00A81B28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1D45" w:rsidRDefault="00D81D45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1559" w:type="dxa"/>
          </w:tcPr>
          <w:p w:rsidR="00D81D45" w:rsidRDefault="00D81D45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1D45" w:rsidRPr="00A81B28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1D45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2</w:t>
            </w:r>
          </w:p>
        </w:tc>
      </w:tr>
      <w:tr w:rsidR="00D81D45" w:rsidTr="000850CF">
        <w:trPr>
          <w:gridAfter w:val="1"/>
          <w:wAfter w:w="29" w:type="dxa"/>
          <w:trHeight w:val="579"/>
        </w:trPr>
        <w:tc>
          <w:tcPr>
            <w:tcW w:w="2235" w:type="dxa"/>
            <w:vMerge w:val="restart"/>
          </w:tcPr>
          <w:p w:rsidR="00D81D45" w:rsidRPr="00A81B28" w:rsidRDefault="00D81D45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Бабашкин И.В.</w:t>
            </w:r>
          </w:p>
        </w:tc>
        <w:tc>
          <w:tcPr>
            <w:tcW w:w="2551" w:type="dxa"/>
          </w:tcPr>
          <w:p w:rsidR="00D81D45" w:rsidRPr="00A81B28" w:rsidRDefault="00D81D45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CF">
              <w:rPr>
                <w:rFonts w:ascii="Times New Roman" w:hAnsi="Times New Roman" w:cs="Times New Roman"/>
                <w:b/>
                <w:sz w:val="24"/>
                <w:szCs w:val="24"/>
              </w:rPr>
              <w:t>ГНП-2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 ч.</w:t>
            </w:r>
          </w:p>
        </w:tc>
        <w:tc>
          <w:tcPr>
            <w:tcW w:w="1843" w:type="dxa"/>
          </w:tcPr>
          <w:p w:rsidR="00D81D45" w:rsidRPr="00A81B28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18.00-19.35</w:t>
            </w:r>
          </w:p>
        </w:tc>
        <w:tc>
          <w:tcPr>
            <w:tcW w:w="1701" w:type="dxa"/>
          </w:tcPr>
          <w:p w:rsidR="00D81D45" w:rsidRPr="00A81B28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1D45" w:rsidRPr="00A81B28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18.00-19.35</w:t>
            </w:r>
          </w:p>
        </w:tc>
        <w:tc>
          <w:tcPr>
            <w:tcW w:w="1418" w:type="dxa"/>
          </w:tcPr>
          <w:p w:rsidR="00D81D45" w:rsidRPr="00A81B28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1D45" w:rsidRPr="00A81B28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18.00-19.35</w:t>
            </w:r>
          </w:p>
        </w:tc>
        <w:tc>
          <w:tcPr>
            <w:tcW w:w="1559" w:type="dxa"/>
          </w:tcPr>
          <w:p w:rsidR="00D81D45" w:rsidRPr="00A81B28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17.00-18.35</w:t>
            </w:r>
          </w:p>
        </w:tc>
        <w:tc>
          <w:tcPr>
            <w:tcW w:w="1559" w:type="dxa"/>
          </w:tcPr>
          <w:p w:rsidR="00D81D45" w:rsidRPr="00A81B28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38">
              <w:rPr>
                <w:rFonts w:ascii="Times New Roman" w:hAnsi="Times New Roman" w:cs="Times New Roman"/>
                <w:sz w:val="24"/>
                <w:szCs w:val="24"/>
              </w:rPr>
              <w:t>СОШ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ДЮСШ</w:t>
            </w:r>
          </w:p>
        </w:tc>
      </w:tr>
      <w:tr w:rsidR="00D81D45" w:rsidTr="000850CF">
        <w:trPr>
          <w:gridAfter w:val="1"/>
          <w:wAfter w:w="29" w:type="dxa"/>
          <w:trHeight w:val="283"/>
        </w:trPr>
        <w:tc>
          <w:tcPr>
            <w:tcW w:w="2235" w:type="dxa"/>
            <w:vMerge/>
          </w:tcPr>
          <w:p w:rsidR="00D81D45" w:rsidRPr="00A81B28" w:rsidRDefault="00D81D45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1D45" w:rsidRDefault="00D81D45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CF">
              <w:rPr>
                <w:rFonts w:ascii="Times New Roman" w:hAnsi="Times New Roman" w:cs="Times New Roman"/>
                <w:b/>
                <w:sz w:val="24"/>
                <w:szCs w:val="24"/>
              </w:rPr>
              <w:t>УТГ-3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 ч.</w:t>
            </w:r>
          </w:p>
        </w:tc>
        <w:tc>
          <w:tcPr>
            <w:tcW w:w="1843" w:type="dxa"/>
          </w:tcPr>
          <w:p w:rsidR="00D81D45" w:rsidRPr="000D27D4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D4">
              <w:rPr>
                <w:rFonts w:ascii="Times New Roman" w:hAnsi="Times New Roman" w:cs="Times New Roman"/>
                <w:sz w:val="24"/>
                <w:szCs w:val="24"/>
              </w:rPr>
              <w:t>15.00-17.25</w:t>
            </w:r>
          </w:p>
          <w:p w:rsidR="00D81D45" w:rsidRPr="000D27D4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81D45" w:rsidRPr="000D27D4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D4">
              <w:rPr>
                <w:rFonts w:ascii="Times New Roman" w:hAnsi="Times New Roman" w:cs="Times New Roman"/>
                <w:sz w:val="24"/>
                <w:szCs w:val="24"/>
              </w:rPr>
              <w:t>19.00-20.35</w:t>
            </w:r>
          </w:p>
          <w:p w:rsidR="00D81D45" w:rsidRPr="000D27D4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81D45" w:rsidRPr="000D27D4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D4">
              <w:rPr>
                <w:rFonts w:ascii="Times New Roman" w:hAnsi="Times New Roman" w:cs="Times New Roman"/>
                <w:sz w:val="24"/>
                <w:szCs w:val="24"/>
              </w:rPr>
              <w:t>15.00-17.25</w:t>
            </w:r>
          </w:p>
          <w:p w:rsidR="00D81D45" w:rsidRPr="000D27D4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81D45" w:rsidRPr="000D27D4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D4">
              <w:rPr>
                <w:rFonts w:ascii="Times New Roman" w:hAnsi="Times New Roman" w:cs="Times New Roman"/>
                <w:sz w:val="24"/>
                <w:szCs w:val="24"/>
              </w:rPr>
              <w:t>19.00-20.35</w:t>
            </w:r>
          </w:p>
          <w:p w:rsidR="00D81D45" w:rsidRPr="000D27D4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81D45" w:rsidRPr="000D27D4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D4">
              <w:rPr>
                <w:rFonts w:ascii="Times New Roman" w:hAnsi="Times New Roman" w:cs="Times New Roman"/>
                <w:sz w:val="24"/>
                <w:szCs w:val="24"/>
              </w:rPr>
              <w:t>15.00-17.25</w:t>
            </w:r>
          </w:p>
          <w:p w:rsidR="00D81D45" w:rsidRPr="000D27D4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81D45" w:rsidRPr="000D27D4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D4">
              <w:rPr>
                <w:rFonts w:ascii="Times New Roman" w:hAnsi="Times New Roman" w:cs="Times New Roman"/>
                <w:sz w:val="24"/>
                <w:szCs w:val="24"/>
              </w:rPr>
              <w:t>15.00-16.35</w:t>
            </w:r>
          </w:p>
          <w:p w:rsidR="00D81D45" w:rsidRPr="000D27D4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81D45" w:rsidRDefault="00D81D45" w:rsidP="00D81D45">
            <w:pPr>
              <w:jc w:val="center"/>
            </w:pPr>
            <w:r w:rsidRPr="00342538">
              <w:rPr>
                <w:rFonts w:ascii="Times New Roman" w:hAnsi="Times New Roman" w:cs="Times New Roman"/>
                <w:sz w:val="24"/>
                <w:szCs w:val="24"/>
              </w:rPr>
              <w:t>СОШ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ДЮСШ</w:t>
            </w:r>
          </w:p>
        </w:tc>
      </w:tr>
      <w:tr w:rsidR="00D81D45" w:rsidTr="00325813">
        <w:trPr>
          <w:trHeight w:val="268"/>
        </w:trPr>
        <w:tc>
          <w:tcPr>
            <w:tcW w:w="16013" w:type="dxa"/>
            <w:gridSpan w:val="10"/>
          </w:tcPr>
          <w:p w:rsidR="00D81D45" w:rsidRPr="001019BB" w:rsidRDefault="00D81D45" w:rsidP="00D81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BB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«КАРАТЭ»</w:t>
            </w:r>
          </w:p>
        </w:tc>
      </w:tr>
      <w:tr w:rsidR="00D81D45" w:rsidTr="000850CF">
        <w:trPr>
          <w:gridAfter w:val="1"/>
          <w:wAfter w:w="29" w:type="dxa"/>
          <w:trHeight w:val="283"/>
        </w:trPr>
        <w:tc>
          <w:tcPr>
            <w:tcW w:w="2235" w:type="dxa"/>
            <w:vMerge w:val="restart"/>
          </w:tcPr>
          <w:p w:rsidR="00D81D45" w:rsidRPr="00A81B28" w:rsidRDefault="00D81D45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 С.Н.</w:t>
            </w:r>
          </w:p>
        </w:tc>
        <w:tc>
          <w:tcPr>
            <w:tcW w:w="2551" w:type="dxa"/>
          </w:tcPr>
          <w:p w:rsidR="00D81D45" w:rsidRDefault="00D81D45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CF">
              <w:rPr>
                <w:rFonts w:ascii="Times New Roman" w:hAnsi="Times New Roman" w:cs="Times New Roman"/>
                <w:b/>
                <w:sz w:val="24"/>
                <w:szCs w:val="24"/>
              </w:rPr>
              <w:t>5-9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ч.</w:t>
            </w:r>
          </w:p>
        </w:tc>
        <w:tc>
          <w:tcPr>
            <w:tcW w:w="1843" w:type="dxa"/>
          </w:tcPr>
          <w:p w:rsidR="00D81D45" w:rsidRPr="00A81B28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1D45" w:rsidRPr="00A81B28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16.00-17.10</w:t>
            </w:r>
          </w:p>
        </w:tc>
        <w:tc>
          <w:tcPr>
            <w:tcW w:w="1559" w:type="dxa"/>
          </w:tcPr>
          <w:p w:rsidR="00D81D45" w:rsidRPr="00A81B28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1D45" w:rsidRPr="00A81B28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16.00-17.10</w:t>
            </w:r>
          </w:p>
        </w:tc>
        <w:tc>
          <w:tcPr>
            <w:tcW w:w="1559" w:type="dxa"/>
          </w:tcPr>
          <w:p w:rsidR="00D81D45" w:rsidRPr="00A81B28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1D45" w:rsidRPr="00A81B28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1D45" w:rsidRDefault="00D81D45" w:rsidP="00D81D45">
            <w:pPr>
              <w:jc w:val="center"/>
            </w:pPr>
            <w:r w:rsidRPr="004A28D3">
              <w:rPr>
                <w:rFonts w:ascii="Times New Roman" w:hAnsi="Times New Roman" w:cs="Times New Roman"/>
                <w:sz w:val="24"/>
                <w:szCs w:val="24"/>
              </w:rPr>
              <w:t>Л/Б</w:t>
            </w:r>
          </w:p>
        </w:tc>
      </w:tr>
      <w:tr w:rsidR="00D81D45" w:rsidTr="000850CF">
        <w:trPr>
          <w:gridAfter w:val="1"/>
          <w:wAfter w:w="29" w:type="dxa"/>
          <w:trHeight w:val="283"/>
        </w:trPr>
        <w:tc>
          <w:tcPr>
            <w:tcW w:w="2235" w:type="dxa"/>
            <w:vMerge/>
          </w:tcPr>
          <w:p w:rsidR="00D81D45" w:rsidRPr="00A81B28" w:rsidRDefault="00D81D45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1D45" w:rsidRDefault="00D81D45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CF">
              <w:rPr>
                <w:rFonts w:ascii="Times New Roman" w:hAnsi="Times New Roman" w:cs="Times New Roman"/>
                <w:b/>
                <w:sz w:val="24"/>
                <w:szCs w:val="24"/>
              </w:rPr>
              <w:t>ГНП-2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 ч.</w:t>
            </w:r>
          </w:p>
        </w:tc>
        <w:tc>
          <w:tcPr>
            <w:tcW w:w="1843" w:type="dxa"/>
          </w:tcPr>
          <w:p w:rsidR="00D81D45" w:rsidRPr="00A81B28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16.00-18.15</w:t>
            </w:r>
          </w:p>
        </w:tc>
        <w:tc>
          <w:tcPr>
            <w:tcW w:w="1701" w:type="dxa"/>
          </w:tcPr>
          <w:p w:rsidR="00D81D45" w:rsidRPr="00A81B28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1D45" w:rsidRPr="00A81B28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16.00-18.15</w:t>
            </w:r>
          </w:p>
        </w:tc>
        <w:tc>
          <w:tcPr>
            <w:tcW w:w="1418" w:type="dxa"/>
          </w:tcPr>
          <w:p w:rsidR="00D81D45" w:rsidRPr="00A81B28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1D45" w:rsidRPr="00A81B28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16.0018.15</w:t>
            </w:r>
          </w:p>
        </w:tc>
        <w:tc>
          <w:tcPr>
            <w:tcW w:w="1559" w:type="dxa"/>
          </w:tcPr>
          <w:p w:rsidR="00D81D45" w:rsidRPr="00A81B28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1D45" w:rsidRDefault="00D81D45" w:rsidP="00D81D45">
            <w:pPr>
              <w:jc w:val="center"/>
            </w:pPr>
            <w:r w:rsidRPr="004A28D3">
              <w:rPr>
                <w:rFonts w:ascii="Times New Roman" w:hAnsi="Times New Roman" w:cs="Times New Roman"/>
                <w:sz w:val="24"/>
                <w:szCs w:val="24"/>
              </w:rPr>
              <w:t>Л/Б</w:t>
            </w:r>
          </w:p>
        </w:tc>
      </w:tr>
      <w:tr w:rsidR="00D81D45" w:rsidTr="000850CF">
        <w:trPr>
          <w:gridAfter w:val="1"/>
          <w:wAfter w:w="29" w:type="dxa"/>
          <w:trHeight w:val="283"/>
        </w:trPr>
        <w:tc>
          <w:tcPr>
            <w:tcW w:w="2235" w:type="dxa"/>
            <w:vMerge/>
          </w:tcPr>
          <w:p w:rsidR="00D81D45" w:rsidRPr="00A81B28" w:rsidRDefault="00D81D45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1D45" w:rsidRDefault="00D81D45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CF">
              <w:rPr>
                <w:rFonts w:ascii="Times New Roman" w:hAnsi="Times New Roman" w:cs="Times New Roman"/>
                <w:b/>
                <w:sz w:val="24"/>
                <w:szCs w:val="24"/>
              </w:rPr>
              <w:t>УТГ-1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 ч.</w:t>
            </w:r>
          </w:p>
        </w:tc>
        <w:tc>
          <w:tcPr>
            <w:tcW w:w="1843" w:type="dxa"/>
          </w:tcPr>
          <w:p w:rsidR="00D81D45" w:rsidRPr="00A81B28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701" w:type="dxa"/>
          </w:tcPr>
          <w:p w:rsidR="00D81D45" w:rsidRPr="00A81B28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17.30-19.45</w:t>
            </w:r>
          </w:p>
        </w:tc>
        <w:tc>
          <w:tcPr>
            <w:tcW w:w="1559" w:type="dxa"/>
          </w:tcPr>
          <w:p w:rsidR="00D81D45" w:rsidRPr="00A81B28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418" w:type="dxa"/>
          </w:tcPr>
          <w:p w:rsidR="00D81D45" w:rsidRPr="00A81B28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17.30-19.45</w:t>
            </w:r>
          </w:p>
        </w:tc>
        <w:tc>
          <w:tcPr>
            <w:tcW w:w="1559" w:type="dxa"/>
          </w:tcPr>
          <w:p w:rsidR="00D81D45" w:rsidRPr="00A81B28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559" w:type="dxa"/>
          </w:tcPr>
          <w:p w:rsidR="00D81D45" w:rsidRPr="00A81B28" w:rsidRDefault="00D81D45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1D45" w:rsidRDefault="00D81D45" w:rsidP="00D81D45">
            <w:pPr>
              <w:jc w:val="center"/>
            </w:pPr>
            <w:r w:rsidRPr="004A28D3">
              <w:rPr>
                <w:rFonts w:ascii="Times New Roman" w:hAnsi="Times New Roman" w:cs="Times New Roman"/>
                <w:sz w:val="24"/>
                <w:szCs w:val="24"/>
              </w:rPr>
              <w:t>Л/Б</w:t>
            </w:r>
          </w:p>
        </w:tc>
      </w:tr>
    </w:tbl>
    <w:p w:rsidR="00531DBA" w:rsidRDefault="00531DBA"/>
    <w:p w:rsidR="00FE6DD9" w:rsidRPr="00FA4E45" w:rsidRDefault="00FE6DD9">
      <w:pPr>
        <w:rPr>
          <w:rFonts w:ascii="Times New Roman" w:hAnsi="Times New Roman" w:cs="Times New Roman"/>
          <w:sz w:val="24"/>
          <w:szCs w:val="24"/>
        </w:rPr>
      </w:pPr>
    </w:p>
    <w:p w:rsidR="00FE6DD9" w:rsidRPr="00FA4E45" w:rsidRDefault="00FE6DD9">
      <w:pPr>
        <w:rPr>
          <w:rFonts w:ascii="Times New Roman" w:hAnsi="Times New Roman" w:cs="Times New Roman"/>
          <w:sz w:val="24"/>
          <w:szCs w:val="24"/>
        </w:rPr>
      </w:pPr>
      <w:r w:rsidRPr="00FA4E45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 w:rsidRPr="00FA4E45">
        <w:rPr>
          <w:rFonts w:ascii="Times New Roman" w:hAnsi="Times New Roman" w:cs="Times New Roman"/>
          <w:sz w:val="24"/>
          <w:szCs w:val="24"/>
        </w:rPr>
        <w:t xml:space="preserve">УВР:   </w:t>
      </w:r>
      <w:proofErr w:type="gramEnd"/>
      <w:r w:rsidRPr="00FA4E45">
        <w:rPr>
          <w:rFonts w:ascii="Times New Roman" w:hAnsi="Times New Roman" w:cs="Times New Roman"/>
          <w:sz w:val="24"/>
          <w:szCs w:val="24"/>
        </w:rPr>
        <w:t xml:space="preserve">                                                 Н.А. Попова</w:t>
      </w:r>
    </w:p>
    <w:p w:rsidR="004B4934" w:rsidRDefault="004B4934">
      <w:pPr>
        <w:rPr>
          <w:rFonts w:ascii="Times New Roman" w:hAnsi="Times New Roman" w:cs="Times New Roman"/>
          <w:sz w:val="24"/>
          <w:szCs w:val="24"/>
        </w:rPr>
      </w:pPr>
    </w:p>
    <w:p w:rsidR="00D66A61" w:rsidRPr="00FA4E45" w:rsidRDefault="00D66A61">
      <w:pPr>
        <w:rPr>
          <w:rFonts w:ascii="Times New Roman" w:hAnsi="Times New Roman" w:cs="Times New Roman"/>
          <w:sz w:val="24"/>
          <w:szCs w:val="24"/>
        </w:rPr>
      </w:pPr>
      <w:r w:rsidRPr="00FA4E45">
        <w:rPr>
          <w:rFonts w:ascii="Times New Roman" w:hAnsi="Times New Roman" w:cs="Times New Roman"/>
          <w:sz w:val="24"/>
          <w:szCs w:val="24"/>
        </w:rPr>
        <w:t>В расписании могут быть изменения.</w:t>
      </w:r>
    </w:p>
    <w:sectPr w:rsidR="00D66A61" w:rsidRPr="00FA4E45" w:rsidSect="00531DB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F1"/>
    <w:rsid w:val="0005575E"/>
    <w:rsid w:val="00055DCD"/>
    <w:rsid w:val="00082B28"/>
    <w:rsid w:val="000850CF"/>
    <w:rsid w:val="000D27D4"/>
    <w:rsid w:val="001019BB"/>
    <w:rsid w:val="0020782B"/>
    <w:rsid w:val="00221CF3"/>
    <w:rsid w:val="00227588"/>
    <w:rsid w:val="0024572B"/>
    <w:rsid w:val="002E5357"/>
    <w:rsid w:val="00361263"/>
    <w:rsid w:val="003646C3"/>
    <w:rsid w:val="0037155E"/>
    <w:rsid w:val="003E6A5C"/>
    <w:rsid w:val="0042006C"/>
    <w:rsid w:val="00455292"/>
    <w:rsid w:val="004A51FE"/>
    <w:rsid w:val="004B4934"/>
    <w:rsid w:val="004B5FF7"/>
    <w:rsid w:val="004F2D72"/>
    <w:rsid w:val="00531DBA"/>
    <w:rsid w:val="00546782"/>
    <w:rsid w:val="005560ED"/>
    <w:rsid w:val="005A09D6"/>
    <w:rsid w:val="005A1EDD"/>
    <w:rsid w:val="005D4AB9"/>
    <w:rsid w:val="00600A67"/>
    <w:rsid w:val="006022CC"/>
    <w:rsid w:val="00604C79"/>
    <w:rsid w:val="00690D66"/>
    <w:rsid w:val="006D60AC"/>
    <w:rsid w:val="00717316"/>
    <w:rsid w:val="0074511D"/>
    <w:rsid w:val="00794AAA"/>
    <w:rsid w:val="007A26EA"/>
    <w:rsid w:val="007C510C"/>
    <w:rsid w:val="00832D8B"/>
    <w:rsid w:val="0086341D"/>
    <w:rsid w:val="008976F1"/>
    <w:rsid w:val="0093008C"/>
    <w:rsid w:val="00940AEE"/>
    <w:rsid w:val="00964B9B"/>
    <w:rsid w:val="009A38FC"/>
    <w:rsid w:val="009C5B74"/>
    <w:rsid w:val="009C6A4E"/>
    <w:rsid w:val="00A1401E"/>
    <w:rsid w:val="00A214A2"/>
    <w:rsid w:val="00A81B28"/>
    <w:rsid w:val="00AB6DC3"/>
    <w:rsid w:val="00AE52F1"/>
    <w:rsid w:val="00AF0AE9"/>
    <w:rsid w:val="00B763CE"/>
    <w:rsid w:val="00B8153B"/>
    <w:rsid w:val="00BC0CDA"/>
    <w:rsid w:val="00C21BA0"/>
    <w:rsid w:val="00C3544C"/>
    <w:rsid w:val="00CE1A33"/>
    <w:rsid w:val="00CE5180"/>
    <w:rsid w:val="00CF4478"/>
    <w:rsid w:val="00D05C7B"/>
    <w:rsid w:val="00D35FF6"/>
    <w:rsid w:val="00D65A2E"/>
    <w:rsid w:val="00D66A61"/>
    <w:rsid w:val="00D81D45"/>
    <w:rsid w:val="00D84690"/>
    <w:rsid w:val="00EB0B4F"/>
    <w:rsid w:val="00EE7851"/>
    <w:rsid w:val="00FA4E45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5296B-058B-4623-8AC4-1AD62598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19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1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BA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C0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46</cp:revision>
  <cp:lastPrinted>2022-09-20T09:35:00Z</cp:lastPrinted>
  <dcterms:created xsi:type="dcterms:W3CDTF">2021-08-09T12:28:00Z</dcterms:created>
  <dcterms:modified xsi:type="dcterms:W3CDTF">2022-09-20T09:38:00Z</dcterms:modified>
</cp:coreProperties>
</file>