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D9" w:rsidRPr="00717316" w:rsidRDefault="0089451A" w:rsidP="007173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DD9" w:rsidRPr="00717316">
        <w:rPr>
          <w:rFonts w:ascii="Times New Roman" w:hAnsi="Times New Roman" w:cs="Times New Roman"/>
          <w:sz w:val="24"/>
          <w:szCs w:val="24"/>
        </w:rPr>
        <w:t>УТВЕРЖДЕНО:</w:t>
      </w:r>
    </w:p>
    <w:p w:rsidR="0089451A" w:rsidRDefault="00864D3C" w:rsidP="007173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МБУ ДО «В</w:t>
      </w:r>
      <w:r w:rsidR="005D4AB9" w:rsidRPr="00717316">
        <w:rPr>
          <w:rFonts w:ascii="Times New Roman" w:hAnsi="Times New Roman" w:cs="Times New Roman"/>
          <w:sz w:val="24"/>
          <w:szCs w:val="24"/>
        </w:rPr>
        <w:t xml:space="preserve">СШ» </w:t>
      </w:r>
    </w:p>
    <w:p w:rsidR="00FE6DD9" w:rsidRPr="00717316" w:rsidRDefault="0089451A" w:rsidP="0089451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D4AB9" w:rsidRPr="00717316">
        <w:rPr>
          <w:rFonts w:ascii="Times New Roman" w:hAnsi="Times New Roman" w:cs="Times New Roman"/>
          <w:sz w:val="24"/>
          <w:szCs w:val="24"/>
        </w:rPr>
        <w:t>№ __</w:t>
      </w:r>
      <w:r w:rsidR="00FE6DD9" w:rsidRPr="00717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6C3" w:rsidRPr="00717316">
        <w:rPr>
          <w:rFonts w:ascii="Times New Roman" w:hAnsi="Times New Roman" w:cs="Times New Roman"/>
          <w:sz w:val="24"/>
          <w:szCs w:val="24"/>
        </w:rPr>
        <w:t>от «</w:t>
      </w:r>
      <w:r w:rsidR="005D4AB9" w:rsidRPr="00717316">
        <w:rPr>
          <w:rFonts w:ascii="Times New Roman" w:hAnsi="Times New Roman" w:cs="Times New Roman"/>
          <w:sz w:val="24"/>
          <w:szCs w:val="24"/>
        </w:rPr>
        <w:t>___</w:t>
      </w:r>
      <w:r w:rsidR="003646C3" w:rsidRPr="00717316">
        <w:rPr>
          <w:rFonts w:ascii="Times New Roman" w:hAnsi="Times New Roman" w:cs="Times New Roman"/>
          <w:sz w:val="24"/>
          <w:szCs w:val="24"/>
        </w:rPr>
        <w:t>»</w:t>
      </w:r>
      <w:r w:rsidR="004B4934" w:rsidRPr="00717316">
        <w:rPr>
          <w:rFonts w:ascii="Times New Roman" w:hAnsi="Times New Roman" w:cs="Times New Roman"/>
          <w:sz w:val="24"/>
          <w:szCs w:val="24"/>
        </w:rPr>
        <w:t xml:space="preserve"> </w:t>
      </w:r>
      <w:r w:rsidR="0019508A">
        <w:rPr>
          <w:rFonts w:ascii="Times New Roman" w:hAnsi="Times New Roman" w:cs="Times New Roman"/>
          <w:sz w:val="24"/>
          <w:szCs w:val="24"/>
        </w:rPr>
        <w:t>_____________</w:t>
      </w:r>
      <w:r w:rsidR="0086341D" w:rsidRPr="00717316">
        <w:rPr>
          <w:rFonts w:ascii="Times New Roman" w:hAnsi="Times New Roman" w:cs="Times New Roman"/>
          <w:sz w:val="24"/>
          <w:szCs w:val="24"/>
        </w:rPr>
        <w:t xml:space="preserve"> </w:t>
      </w:r>
      <w:r w:rsidR="007E0AE9">
        <w:rPr>
          <w:rFonts w:ascii="Times New Roman" w:hAnsi="Times New Roman" w:cs="Times New Roman"/>
          <w:sz w:val="24"/>
          <w:szCs w:val="24"/>
        </w:rPr>
        <w:t>2024</w:t>
      </w:r>
      <w:r w:rsidR="00FE6DD9" w:rsidRPr="00717316">
        <w:rPr>
          <w:rFonts w:ascii="Times New Roman" w:hAnsi="Times New Roman" w:cs="Times New Roman"/>
          <w:sz w:val="24"/>
          <w:szCs w:val="24"/>
        </w:rPr>
        <w:t>г.</w:t>
      </w:r>
    </w:p>
    <w:p w:rsidR="0074511D" w:rsidRPr="00D84690" w:rsidRDefault="00B55E83" w:rsidP="00A81B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занятий </w:t>
      </w:r>
      <w:r w:rsidR="00C57BE2">
        <w:rPr>
          <w:rFonts w:ascii="Times New Roman" w:hAnsi="Times New Roman" w:cs="Times New Roman"/>
          <w:b/>
          <w:sz w:val="32"/>
          <w:szCs w:val="32"/>
        </w:rPr>
        <w:t>с 1</w:t>
      </w:r>
      <w:r w:rsidR="007E0A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7BE2">
        <w:rPr>
          <w:rFonts w:ascii="Times New Roman" w:hAnsi="Times New Roman" w:cs="Times New Roman"/>
          <w:b/>
          <w:sz w:val="32"/>
          <w:szCs w:val="32"/>
        </w:rPr>
        <w:t>сентяб</w:t>
      </w:r>
      <w:r w:rsidR="005D4AB9">
        <w:rPr>
          <w:rFonts w:ascii="Times New Roman" w:hAnsi="Times New Roman" w:cs="Times New Roman"/>
          <w:b/>
          <w:sz w:val="32"/>
          <w:szCs w:val="32"/>
        </w:rPr>
        <w:t>ря</w:t>
      </w:r>
      <w:r w:rsidR="007E0AE9">
        <w:rPr>
          <w:rFonts w:ascii="Times New Roman" w:hAnsi="Times New Roman" w:cs="Times New Roman"/>
          <w:b/>
          <w:sz w:val="32"/>
          <w:szCs w:val="32"/>
        </w:rPr>
        <w:t xml:space="preserve"> 2024г</w:t>
      </w:r>
      <w:r w:rsidR="005A09D6">
        <w:rPr>
          <w:rFonts w:ascii="Times New Roman" w:hAnsi="Times New Roman" w:cs="Times New Roman"/>
          <w:b/>
          <w:sz w:val="32"/>
          <w:szCs w:val="32"/>
        </w:rPr>
        <w:t>.</w:t>
      </w:r>
      <w:r w:rsidR="007E0AE9" w:rsidRPr="007E0A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7BE2">
        <w:rPr>
          <w:rFonts w:ascii="Times New Roman" w:hAnsi="Times New Roman" w:cs="Times New Roman"/>
          <w:b/>
          <w:sz w:val="32"/>
          <w:szCs w:val="32"/>
        </w:rPr>
        <w:t>на 2024</w:t>
      </w:r>
      <w:r w:rsidR="007E0AE9">
        <w:rPr>
          <w:rFonts w:ascii="Times New Roman" w:hAnsi="Times New Roman" w:cs="Times New Roman"/>
          <w:b/>
          <w:sz w:val="32"/>
          <w:szCs w:val="32"/>
        </w:rPr>
        <w:t>-202</w:t>
      </w:r>
      <w:r w:rsidR="00C57BE2">
        <w:rPr>
          <w:rFonts w:ascii="Times New Roman" w:hAnsi="Times New Roman" w:cs="Times New Roman"/>
          <w:b/>
          <w:sz w:val="32"/>
          <w:szCs w:val="32"/>
        </w:rPr>
        <w:t>5</w:t>
      </w:r>
      <w:r w:rsidR="007E0AE9" w:rsidRPr="00D8469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5621" w:type="dxa"/>
        <w:tblLayout w:type="fixed"/>
        <w:tblLook w:val="04A0" w:firstRow="1" w:lastRow="0" w:firstColumn="1" w:lastColumn="0" w:noHBand="0" w:noVBand="1"/>
      </w:tblPr>
      <w:tblGrid>
        <w:gridCol w:w="2376"/>
        <w:gridCol w:w="2018"/>
        <w:gridCol w:w="1843"/>
        <w:gridCol w:w="1701"/>
        <w:gridCol w:w="1559"/>
        <w:gridCol w:w="1418"/>
        <w:gridCol w:w="1559"/>
        <w:gridCol w:w="1559"/>
        <w:gridCol w:w="1559"/>
        <w:gridCol w:w="29"/>
      </w:tblGrid>
      <w:tr w:rsidR="00864D3C" w:rsidTr="0078271D">
        <w:trPr>
          <w:trHeight w:val="536"/>
        </w:trPr>
        <w:tc>
          <w:tcPr>
            <w:tcW w:w="2376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018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Тренер-преподаватель</w:t>
            </w:r>
          </w:p>
        </w:tc>
        <w:tc>
          <w:tcPr>
            <w:tcW w:w="1843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88" w:type="dxa"/>
            <w:gridSpan w:val="2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01E8" w:rsidTr="003D615E">
        <w:trPr>
          <w:trHeight w:val="449"/>
        </w:trPr>
        <w:tc>
          <w:tcPr>
            <w:tcW w:w="15621" w:type="dxa"/>
            <w:gridSpan w:val="10"/>
          </w:tcPr>
          <w:p w:rsidR="00C601E8" w:rsidRPr="00C601E8" w:rsidRDefault="00C601E8" w:rsidP="00D66A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01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Мини-футбол</w:t>
            </w:r>
          </w:p>
        </w:tc>
      </w:tr>
      <w:tr w:rsidR="0078271D" w:rsidTr="000C5339">
        <w:trPr>
          <w:trHeight w:val="536"/>
        </w:trPr>
        <w:tc>
          <w:tcPr>
            <w:tcW w:w="2376" w:type="dxa"/>
            <w:shd w:val="clear" w:color="auto" w:fill="auto"/>
          </w:tcPr>
          <w:p w:rsidR="0078271D" w:rsidRPr="00864D3C" w:rsidRDefault="00587118" w:rsidP="0086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57BE2"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  <w:r w:rsidR="00782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</w:t>
            </w:r>
            <w:r w:rsidR="0078271D" w:rsidRPr="00864D3C">
              <w:rPr>
                <w:rFonts w:ascii="Times New Roman" w:hAnsi="Times New Roman" w:cs="Times New Roman"/>
                <w:sz w:val="24"/>
                <w:szCs w:val="24"/>
              </w:rPr>
              <w:t>– 4 часа</w:t>
            </w:r>
          </w:p>
          <w:p w:rsidR="0078271D" w:rsidRPr="00864D3C" w:rsidRDefault="00931C4A" w:rsidP="00D66A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ПФДО</w:t>
            </w:r>
          </w:p>
        </w:tc>
        <w:tc>
          <w:tcPr>
            <w:tcW w:w="2018" w:type="dxa"/>
          </w:tcPr>
          <w:p w:rsidR="0078271D" w:rsidRPr="00C601E8" w:rsidRDefault="007E0AE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Pr="00C601E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EE0EBE" w:rsidRDefault="00F83CFB" w:rsidP="00EE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  <w:r w:rsidR="00EE0EBE" w:rsidRPr="00EE0EB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  <w:r w:rsidR="00EE0EBE" w:rsidRPr="00EE0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EE0EBE" w:rsidRDefault="00F83CFB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16.40-17.5</w:t>
            </w:r>
            <w:r w:rsidR="00EE0EBE" w:rsidRPr="00EE0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Pr="00C601E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B6B6D" w:rsidTr="004F30BA">
        <w:trPr>
          <w:trHeight w:val="422"/>
        </w:trPr>
        <w:tc>
          <w:tcPr>
            <w:tcW w:w="2376" w:type="dxa"/>
            <w:shd w:val="clear" w:color="auto" w:fill="auto"/>
          </w:tcPr>
          <w:p w:rsidR="007B6B6D" w:rsidRDefault="007B6B6D" w:rsidP="00864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7-10 лет – </w:t>
            </w:r>
            <w:r w:rsidRPr="007B6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часов</w:t>
            </w:r>
          </w:p>
        </w:tc>
        <w:tc>
          <w:tcPr>
            <w:tcW w:w="2018" w:type="dxa"/>
          </w:tcPr>
          <w:p w:rsidR="007B6B6D" w:rsidRDefault="007B6B6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Андрийцьо П.И.</w:t>
            </w:r>
          </w:p>
        </w:tc>
        <w:tc>
          <w:tcPr>
            <w:tcW w:w="1843" w:type="dxa"/>
          </w:tcPr>
          <w:p w:rsidR="007B6B6D" w:rsidRPr="00C601E8" w:rsidRDefault="007B6B6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B6D" w:rsidRDefault="007B6B6D" w:rsidP="00B8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80807">
              <w:rPr>
                <w:rFonts w:ascii="Times New Roman" w:hAnsi="Times New Roman" w:cs="Times New Roman"/>
                <w:sz w:val="24"/>
                <w:szCs w:val="24"/>
              </w:rPr>
              <w:t>00-18.3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B6B6D" w:rsidRPr="00A81B28" w:rsidRDefault="007B6B6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6B6D" w:rsidRDefault="00B80807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17.10-18.4</w:t>
            </w:r>
            <w:r w:rsidR="007B6B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B6B6D" w:rsidRPr="00C601E8" w:rsidRDefault="00B80807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16.10-17</w:t>
            </w:r>
            <w:r w:rsidR="007B6B6D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1559" w:type="dxa"/>
          </w:tcPr>
          <w:p w:rsidR="007B6B6D" w:rsidRPr="00A81B28" w:rsidRDefault="007B6B6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B6B6D" w:rsidRPr="00A07C02" w:rsidRDefault="007B6B6D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2</w:t>
            </w:r>
          </w:p>
        </w:tc>
      </w:tr>
      <w:tr w:rsidR="0078271D" w:rsidTr="000C5339">
        <w:trPr>
          <w:trHeight w:val="413"/>
        </w:trPr>
        <w:tc>
          <w:tcPr>
            <w:tcW w:w="2376" w:type="dxa"/>
            <w:shd w:val="clear" w:color="auto" w:fill="auto"/>
          </w:tcPr>
          <w:p w:rsidR="004F30BA" w:rsidRDefault="004F30BA" w:rsidP="00EB0B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0BA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сборная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2015-2016</w:t>
            </w: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>г.р.)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8271D" w:rsidRPr="004F30BA" w:rsidRDefault="0078271D" w:rsidP="004F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6 часов</w:t>
            </w:r>
          </w:p>
        </w:tc>
        <w:tc>
          <w:tcPr>
            <w:tcW w:w="2018" w:type="dxa"/>
          </w:tcPr>
          <w:p w:rsidR="0078271D" w:rsidRPr="00C601E8" w:rsidRDefault="007E0AE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F83CFB" w:rsidP="00D0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F83CFB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CD3D63" w:rsidP="00F83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</w:t>
            </w:r>
            <w:r w:rsidR="00F83CF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trHeight w:val="268"/>
        </w:trPr>
        <w:tc>
          <w:tcPr>
            <w:tcW w:w="2376" w:type="dxa"/>
            <w:shd w:val="clear" w:color="auto" w:fill="auto"/>
          </w:tcPr>
          <w:p w:rsidR="004F30BA" w:rsidRDefault="004F30BA" w:rsidP="00D66A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сборная </w:t>
            </w:r>
            <w:r w:rsidR="00782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(2013-2014</w:t>
            </w: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>г.р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8271D" w:rsidRPr="004F30BA" w:rsidRDefault="0078271D" w:rsidP="004F3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864D3C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  <w:r w:rsidRPr="00D8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:rsidR="0078271D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Pr="00A81B28" w:rsidRDefault="0078271D" w:rsidP="0058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9F68AF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559" w:type="dxa"/>
          </w:tcPr>
          <w:p w:rsidR="0078271D" w:rsidRPr="00A81B28" w:rsidRDefault="0078271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9F68AF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559" w:type="dxa"/>
          </w:tcPr>
          <w:p w:rsidR="0078271D" w:rsidRPr="00A81B28" w:rsidRDefault="0078271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CD3D63" w:rsidP="00CD3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68AF">
              <w:rPr>
                <w:rFonts w:ascii="Times New Roman" w:hAnsi="Times New Roman" w:cs="Times New Roman"/>
                <w:sz w:val="24"/>
                <w:szCs w:val="24"/>
              </w:rPr>
              <w:t>.15-1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68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trHeight w:val="268"/>
        </w:trPr>
        <w:tc>
          <w:tcPr>
            <w:tcW w:w="2376" w:type="dxa"/>
            <w:shd w:val="clear" w:color="auto" w:fill="auto"/>
          </w:tcPr>
          <w:p w:rsidR="004F30BA" w:rsidRDefault="004F30BA" w:rsidP="00D66A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сборная </w:t>
            </w:r>
            <w:r w:rsidR="00AE6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>(2012-2011г.р.)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8271D" w:rsidRPr="004F30BA" w:rsidRDefault="0078271D" w:rsidP="004F3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864D3C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2018" w:type="dxa"/>
          </w:tcPr>
          <w:p w:rsidR="0078271D" w:rsidRPr="00C601E8" w:rsidRDefault="007E0AE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Корзунин З.А.</w:t>
            </w:r>
          </w:p>
        </w:tc>
        <w:tc>
          <w:tcPr>
            <w:tcW w:w="1843" w:type="dxa"/>
          </w:tcPr>
          <w:p w:rsidR="0078271D" w:rsidRDefault="00F402E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701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F402E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418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F402ED" w:rsidP="00EE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trHeight w:val="268"/>
        </w:trPr>
        <w:tc>
          <w:tcPr>
            <w:tcW w:w="2376" w:type="dxa"/>
            <w:shd w:val="clear" w:color="auto" w:fill="auto"/>
          </w:tcPr>
          <w:p w:rsidR="0078271D" w:rsidRPr="00EE0EBE" w:rsidRDefault="00093C86" w:rsidP="00EE0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BE">
              <w:rPr>
                <w:rFonts w:ascii="Times New Roman" w:hAnsi="Times New Roman" w:cs="Times New Roman"/>
                <w:b/>
                <w:sz w:val="24"/>
                <w:szCs w:val="24"/>
              </w:rPr>
              <w:t>Сборная (взрослые)</w:t>
            </w:r>
            <w:r w:rsidR="0078271D" w:rsidRPr="00EE0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71D" w:rsidRPr="00EE0EBE">
              <w:rPr>
                <w:rFonts w:ascii="Times New Roman" w:hAnsi="Times New Roman" w:cs="Times New Roman"/>
                <w:sz w:val="24"/>
                <w:szCs w:val="24"/>
              </w:rPr>
              <w:t xml:space="preserve">– 6 </w:t>
            </w:r>
            <w:r w:rsidR="00EE0EB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2018" w:type="dxa"/>
          </w:tcPr>
          <w:p w:rsidR="0078271D" w:rsidRPr="00C601E8" w:rsidRDefault="007E0AE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Корзунин З.А</w:t>
            </w:r>
          </w:p>
          <w:p w:rsidR="0078271D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20.10-21.40</w:t>
            </w:r>
          </w:p>
        </w:tc>
        <w:tc>
          <w:tcPr>
            <w:tcW w:w="1701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20.10-21.40</w:t>
            </w:r>
          </w:p>
        </w:tc>
        <w:tc>
          <w:tcPr>
            <w:tcW w:w="1418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0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20.10-21.40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C601E8" w:rsidTr="009A1D08">
        <w:trPr>
          <w:trHeight w:val="268"/>
        </w:trPr>
        <w:tc>
          <w:tcPr>
            <w:tcW w:w="15621" w:type="dxa"/>
            <w:gridSpan w:val="10"/>
          </w:tcPr>
          <w:p w:rsidR="00C601E8" w:rsidRPr="00C601E8" w:rsidRDefault="00C601E8" w:rsidP="00D66A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601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Волейбол</w:t>
            </w:r>
          </w:p>
        </w:tc>
      </w:tr>
      <w:tr w:rsidR="00864D3C" w:rsidTr="007B6B6D">
        <w:trPr>
          <w:trHeight w:val="397"/>
        </w:trPr>
        <w:tc>
          <w:tcPr>
            <w:tcW w:w="2376" w:type="dxa"/>
          </w:tcPr>
          <w:p w:rsidR="00864D3C" w:rsidRDefault="00C601E8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E8">
              <w:rPr>
                <w:rFonts w:ascii="Times New Roman" w:hAnsi="Times New Roman" w:cs="Times New Roman"/>
                <w:b/>
                <w:sz w:val="24"/>
                <w:szCs w:val="24"/>
              </w:rPr>
              <w:t>12-16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018" w:type="dxa"/>
          </w:tcPr>
          <w:p w:rsidR="00864D3C" w:rsidRDefault="00C601E8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Андрийцьо П.И.</w:t>
            </w:r>
          </w:p>
        </w:tc>
        <w:tc>
          <w:tcPr>
            <w:tcW w:w="1843" w:type="dxa"/>
          </w:tcPr>
          <w:p w:rsidR="00864D3C" w:rsidRDefault="007B6B6D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B80807" w:rsidRPr="00A81B28" w:rsidRDefault="00B80807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864D3C" w:rsidRDefault="00864D3C" w:rsidP="0058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Default="007B6B6D" w:rsidP="00B8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80807">
              <w:rPr>
                <w:rFonts w:ascii="Times New Roman" w:hAnsi="Times New Roman" w:cs="Times New Roman"/>
                <w:sz w:val="24"/>
                <w:szCs w:val="24"/>
              </w:rPr>
              <w:t>30-19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0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0807" w:rsidRPr="00A81B28" w:rsidRDefault="00B80807" w:rsidP="00B8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:rsidR="00864D3C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Pr="00A81B28" w:rsidRDefault="007B6B6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588" w:type="dxa"/>
            <w:gridSpan w:val="2"/>
          </w:tcPr>
          <w:p w:rsidR="00864D3C" w:rsidRDefault="00C601E8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864D3C" w:rsidTr="007B6B6D">
        <w:trPr>
          <w:trHeight w:val="403"/>
        </w:trPr>
        <w:tc>
          <w:tcPr>
            <w:tcW w:w="2376" w:type="dxa"/>
          </w:tcPr>
          <w:p w:rsidR="00864D3C" w:rsidRDefault="00864D3C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D45">
              <w:rPr>
                <w:rFonts w:ascii="Times New Roman" w:hAnsi="Times New Roman" w:cs="Times New Roman"/>
                <w:b/>
                <w:sz w:val="24"/>
                <w:szCs w:val="24"/>
              </w:rPr>
              <w:t>8-11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 w:rsidR="00C601E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018" w:type="dxa"/>
          </w:tcPr>
          <w:p w:rsidR="00864D3C" w:rsidRDefault="00C601E8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Андрийцьо П.И.</w:t>
            </w:r>
          </w:p>
        </w:tc>
        <w:tc>
          <w:tcPr>
            <w:tcW w:w="1843" w:type="dxa"/>
          </w:tcPr>
          <w:p w:rsidR="00864D3C" w:rsidRDefault="007B6B6D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01" w:type="dxa"/>
          </w:tcPr>
          <w:p w:rsidR="00864D3C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Default="00B80807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15.40-17.1</w:t>
            </w:r>
            <w:r w:rsidR="007B6B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64D3C" w:rsidRDefault="00864D3C" w:rsidP="00082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Default="00B80807" w:rsidP="0058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588" w:type="dxa"/>
            <w:gridSpan w:val="2"/>
          </w:tcPr>
          <w:p w:rsidR="00864D3C" w:rsidRDefault="003D615E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2</w:t>
            </w:r>
          </w:p>
        </w:tc>
      </w:tr>
      <w:tr w:rsidR="00864D3C" w:rsidTr="000C5339">
        <w:trPr>
          <w:trHeight w:val="260"/>
        </w:trPr>
        <w:tc>
          <w:tcPr>
            <w:tcW w:w="2376" w:type="dxa"/>
            <w:shd w:val="clear" w:color="auto" w:fill="auto"/>
          </w:tcPr>
          <w:p w:rsidR="00864D3C" w:rsidRDefault="00C601E8" w:rsidP="008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18 лет </w:t>
            </w:r>
            <w:r w:rsidR="004763BB">
              <w:rPr>
                <w:rFonts w:ascii="Times New Roman" w:hAnsi="Times New Roman" w:cs="Times New Roman"/>
                <w:sz w:val="24"/>
                <w:szCs w:val="24"/>
              </w:rPr>
              <w:t>– 4 часа</w:t>
            </w:r>
          </w:p>
          <w:p w:rsidR="00F402ED" w:rsidRDefault="00F402ED" w:rsidP="0083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864D3C" w:rsidRDefault="004763BB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  <w:tc>
          <w:tcPr>
            <w:tcW w:w="1843" w:type="dxa"/>
          </w:tcPr>
          <w:p w:rsidR="00864D3C" w:rsidRDefault="00864D3C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D3C" w:rsidRDefault="00C601E8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-21.15</w:t>
            </w:r>
          </w:p>
        </w:tc>
        <w:tc>
          <w:tcPr>
            <w:tcW w:w="1559" w:type="dxa"/>
          </w:tcPr>
          <w:p w:rsidR="00864D3C" w:rsidRDefault="00864D3C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D3C" w:rsidRDefault="00C601E8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-21.15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Default="00864D3C" w:rsidP="00C6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864D3C" w:rsidRDefault="003D615E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3D615E" w:rsidTr="005660D8">
        <w:trPr>
          <w:trHeight w:val="260"/>
        </w:trPr>
        <w:tc>
          <w:tcPr>
            <w:tcW w:w="15621" w:type="dxa"/>
            <w:gridSpan w:val="10"/>
          </w:tcPr>
          <w:p w:rsidR="003D615E" w:rsidRPr="003D615E" w:rsidRDefault="003D615E" w:rsidP="00D66A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F68A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Легкая атлетика</w:t>
            </w:r>
          </w:p>
        </w:tc>
      </w:tr>
      <w:tr w:rsidR="00B75575" w:rsidTr="000C5339">
        <w:trPr>
          <w:trHeight w:val="248"/>
        </w:trPr>
        <w:tc>
          <w:tcPr>
            <w:tcW w:w="2376" w:type="dxa"/>
            <w:shd w:val="clear" w:color="auto" w:fill="auto"/>
          </w:tcPr>
          <w:p w:rsidR="00B75575" w:rsidRDefault="00931C4A" w:rsidP="00CE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  <w:r w:rsidR="00B75575">
              <w:rPr>
                <w:rFonts w:ascii="Times New Roman" w:hAnsi="Times New Roman" w:cs="Times New Roman"/>
                <w:sz w:val="24"/>
                <w:szCs w:val="24"/>
              </w:rPr>
              <w:t xml:space="preserve"> – 3 часа</w:t>
            </w:r>
          </w:p>
          <w:p w:rsidR="00B75575" w:rsidRPr="00A81B28" w:rsidRDefault="00931C4A" w:rsidP="00CE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  <w:proofErr w:type="spellEnd"/>
          </w:p>
        </w:tc>
        <w:tc>
          <w:tcPr>
            <w:tcW w:w="2018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5575" w:rsidRPr="00A81B28" w:rsidRDefault="004763BB" w:rsidP="0047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559" w:type="dxa"/>
          </w:tcPr>
          <w:p w:rsidR="00B75575" w:rsidRDefault="004763BB" w:rsidP="004763BB"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B75575" w:rsidRPr="00890D70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B75575" w:rsidRDefault="004763BB"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559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B75575" w:rsidRDefault="00B75575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F5789" w:rsidTr="000C5339">
        <w:trPr>
          <w:trHeight w:val="257"/>
        </w:trPr>
        <w:tc>
          <w:tcPr>
            <w:tcW w:w="2376" w:type="dxa"/>
            <w:shd w:val="clear" w:color="auto" w:fill="auto"/>
          </w:tcPr>
          <w:p w:rsidR="007F5789" w:rsidRPr="00A81B28" w:rsidRDefault="004763BB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F5789"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7F5789">
              <w:rPr>
                <w:rFonts w:ascii="Times New Roman" w:hAnsi="Times New Roman" w:cs="Times New Roman"/>
                <w:sz w:val="24"/>
                <w:szCs w:val="24"/>
              </w:rPr>
              <w:t xml:space="preserve"> (А) – 5 часов</w:t>
            </w:r>
          </w:p>
        </w:tc>
        <w:tc>
          <w:tcPr>
            <w:tcW w:w="2018" w:type="dxa"/>
          </w:tcPr>
          <w:p w:rsidR="007F5789" w:rsidRDefault="007F5789">
            <w:r w:rsidRPr="0006799D"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7F5789" w:rsidRPr="00A81B28" w:rsidRDefault="007F5789" w:rsidP="007F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1701" w:type="dxa"/>
          </w:tcPr>
          <w:p w:rsidR="007F5789" w:rsidRDefault="007F5789">
            <w:r w:rsidRPr="002E5CEA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1559" w:type="dxa"/>
          </w:tcPr>
          <w:p w:rsidR="007F5789" w:rsidRDefault="007F5789">
            <w:r w:rsidRPr="002E5CEA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1418" w:type="dxa"/>
          </w:tcPr>
          <w:p w:rsidR="007F5789" w:rsidRDefault="007F5789">
            <w:r w:rsidRPr="002E5CEA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1559" w:type="dxa"/>
          </w:tcPr>
          <w:p w:rsidR="007F5789" w:rsidRDefault="007F5789">
            <w:r w:rsidRPr="002E5CEA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1559" w:type="dxa"/>
          </w:tcPr>
          <w:p w:rsidR="007F5789" w:rsidRPr="00A81B28" w:rsidRDefault="007F578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F5789" w:rsidRDefault="007F5789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F5789" w:rsidTr="000C5339">
        <w:trPr>
          <w:trHeight w:val="289"/>
        </w:trPr>
        <w:tc>
          <w:tcPr>
            <w:tcW w:w="2376" w:type="dxa"/>
            <w:shd w:val="clear" w:color="auto" w:fill="auto"/>
          </w:tcPr>
          <w:p w:rsidR="007F5789" w:rsidRPr="00A81B28" w:rsidRDefault="004763BB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F5789"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7F5789">
              <w:rPr>
                <w:rFonts w:ascii="Times New Roman" w:hAnsi="Times New Roman" w:cs="Times New Roman"/>
                <w:sz w:val="24"/>
                <w:szCs w:val="24"/>
              </w:rPr>
              <w:t xml:space="preserve"> (Б) – 5 часов</w:t>
            </w:r>
          </w:p>
        </w:tc>
        <w:tc>
          <w:tcPr>
            <w:tcW w:w="2018" w:type="dxa"/>
          </w:tcPr>
          <w:p w:rsidR="007F5789" w:rsidRDefault="007F5789">
            <w:r w:rsidRPr="0006799D"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7F5789" w:rsidRPr="00A81B28" w:rsidRDefault="007F5789" w:rsidP="007F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701" w:type="dxa"/>
          </w:tcPr>
          <w:p w:rsidR="007F5789" w:rsidRDefault="007F5789">
            <w:r w:rsidRPr="00552DC7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559" w:type="dxa"/>
          </w:tcPr>
          <w:p w:rsidR="007F5789" w:rsidRDefault="007F5789">
            <w:r w:rsidRPr="00552DC7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418" w:type="dxa"/>
          </w:tcPr>
          <w:p w:rsidR="007F5789" w:rsidRDefault="007F5789">
            <w:r w:rsidRPr="00552DC7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559" w:type="dxa"/>
          </w:tcPr>
          <w:p w:rsidR="007F5789" w:rsidRDefault="007F5789">
            <w:r w:rsidRPr="00552DC7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559" w:type="dxa"/>
          </w:tcPr>
          <w:p w:rsidR="007F5789" w:rsidRPr="00A81B28" w:rsidRDefault="007F578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F5789" w:rsidRDefault="007F5789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F5789" w:rsidTr="000C5339">
        <w:trPr>
          <w:trHeight w:val="289"/>
        </w:trPr>
        <w:tc>
          <w:tcPr>
            <w:tcW w:w="2376" w:type="dxa"/>
            <w:shd w:val="clear" w:color="auto" w:fill="auto"/>
          </w:tcPr>
          <w:p w:rsidR="007F5789" w:rsidRPr="00B75575" w:rsidRDefault="004F30BA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5789"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7F5789" w:rsidRPr="00B7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89">
              <w:rPr>
                <w:rFonts w:ascii="Times New Roman" w:hAnsi="Times New Roman" w:cs="Times New Roman"/>
                <w:sz w:val="24"/>
                <w:szCs w:val="24"/>
              </w:rPr>
              <w:t>– 5 часов</w:t>
            </w:r>
          </w:p>
        </w:tc>
        <w:tc>
          <w:tcPr>
            <w:tcW w:w="2018" w:type="dxa"/>
          </w:tcPr>
          <w:p w:rsidR="007F5789" w:rsidRDefault="007F5789">
            <w:r w:rsidRPr="0006799D"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7F5789" w:rsidRPr="00A81B28" w:rsidRDefault="007F578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701" w:type="dxa"/>
          </w:tcPr>
          <w:p w:rsidR="007F5789" w:rsidRDefault="007F5789">
            <w:r w:rsidRPr="00D5169F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559" w:type="dxa"/>
          </w:tcPr>
          <w:p w:rsidR="007F5789" w:rsidRDefault="007F5789">
            <w:r w:rsidRPr="00D5169F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418" w:type="dxa"/>
          </w:tcPr>
          <w:p w:rsidR="007F5789" w:rsidRDefault="007F5789">
            <w:r w:rsidRPr="00D5169F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559" w:type="dxa"/>
          </w:tcPr>
          <w:p w:rsidR="007F5789" w:rsidRDefault="007F5789">
            <w:r w:rsidRPr="00D5169F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559" w:type="dxa"/>
          </w:tcPr>
          <w:p w:rsidR="007F5789" w:rsidRPr="00A81B28" w:rsidRDefault="007F578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F5789" w:rsidRDefault="007F5789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4763BB" w:rsidTr="002025DE">
        <w:trPr>
          <w:trHeight w:val="289"/>
        </w:trPr>
        <w:tc>
          <w:tcPr>
            <w:tcW w:w="15621" w:type="dxa"/>
            <w:gridSpan w:val="10"/>
          </w:tcPr>
          <w:p w:rsidR="004763BB" w:rsidRPr="004763BB" w:rsidRDefault="004763BB" w:rsidP="0078271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763B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 xml:space="preserve">Спортивное метание ножа </w:t>
            </w:r>
          </w:p>
        </w:tc>
      </w:tr>
      <w:tr w:rsidR="004763BB" w:rsidTr="000C5339">
        <w:trPr>
          <w:trHeight w:val="289"/>
        </w:trPr>
        <w:tc>
          <w:tcPr>
            <w:tcW w:w="2376" w:type="dxa"/>
            <w:shd w:val="clear" w:color="auto" w:fill="auto"/>
          </w:tcPr>
          <w:p w:rsidR="004763BB" w:rsidRPr="00277367" w:rsidRDefault="00B738DB" w:rsidP="002E5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  <w:r w:rsidR="00476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</w:t>
            </w:r>
            <w:r w:rsidR="004763BB" w:rsidRPr="004763BB">
              <w:rPr>
                <w:rFonts w:ascii="Times New Roman" w:hAnsi="Times New Roman" w:cs="Times New Roman"/>
                <w:sz w:val="24"/>
                <w:szCs w:val="24"/>
              </w:rPr>
              <w:t>– 6 часов</w:t>
            </w:r>
          </w:p>
        </w:tc>
        <w:tc>
          <w:tcPr>
            <w:tcW w:w="2018" w:type="dxa"/>
          </w:tcPr>
          <w:p w:rsidR="004763BB" w:rsidRPr="0006799D" w:rsidRDefault="0047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В.Н.</w:t>
            </w:r>
          </w:p>
        </w:tc>
        <w:tc>
          <w:tcPr>
            <w:tcW w:w="1843" w:type="dxa"/>
          </w:tcPr>
          <w:p w:rsidR="004763BB" w:rsidRDefault="002C5683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1701" w:type="dxa"/>
          </w:tcPr>
          <w:p w:rsidR="004763BB" w:rsidRPr="00D5169F" w:rsidRDefault="00476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3BB" w:rsidRDefault="002C5683"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1418" w:type="dxa"/>
          </w:tcPr>
          <w:p w:rsidR="004763BB" w:rsidRDefault="004763BB"/>
        </w:tc>
        <w:tc>
          <w:tcPr>
            <w:tcW w:w="1559" w:type="dxa"/>
          </w:tcPr>
          <w:p w:rsidR="004763BB" w:rsidRPr="00D5169F" w:rsidRDefault="00B7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1559" w:type="dxa"/>
          </w:tcPr>
          <w:p w:rsidR="004763BB" w:rsidRPr="00A81B28" w:rsidRDefault="004763BB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4763BB" w:rsidRPr="004706A1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ВСШ</w:t>
            </w:r>
          </w:p>
        </w:tc>
      </w:tr>
      <w:tr w:rsidR="004763BB" w:rsidTr="000C5339">
        <w:trPr>
          <w:trHeight w:val="289"/>
        </w:trPr>
        <w:tc>
          <w:tcPr>
            <w:tcW w:w="2376" w:type="dxa"/>
            <w:shd w:val="clear" w:color="auto" w:fill="auto"/>
          </w:tcPr>
          <w:p w:rsidR="004763BB" w:rsidRDefault="00B738DB" w:rsidP="002E5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476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и старше</w:t>
            </w:r>
          </w:p>
          <w:p w:rsidR="004763BB" w:rsidRPr="00277367" w:rsidRDefault="004763BB" w:rsidP="00476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63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3BB">
              <w:rPr>
                <w:rFonts w:ascii="Times New Roman" w:hAnsi="Times New Roman" w:cs="Times New Roman"/>
                <w:sz w:val="24"/>
                <w:szCs w:val="24"/>
              </w:rPr>
              <w:t xml:space="preserve"> 6 часов</w:t>
            </w:r>
          </w:p>
        </w:tc>
        <w:tc>
          <w:tcPr>
            <w:tcW w:w="2018" w:type="dxa"/>
          </w:tcPr>
          <w:p w:rsidR="004763BB" w:rsidRPr="0006799D" w:rsidRDefault="0047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В.Н.</w:t>
            </w:r>
          </w:p>
        </w:tc>
        <w:tc>
          <w:tcPr>
            <w:tcW w:w="1843" w:type="dxa"/>
          </w:tcPr>
          <w:p w:rsidR="004763BB" w:rsidRDefault="002C5683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701" w:type="dxa"/>
          </w:tcPr>
          <w:p w:rsidR="004763BB" w:rsidRPr="00D5169F" w:rsidRDefault="00476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3BB" w:rsidRPr="00D5169F" w:rsidRDefault="002C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418" w:type="dxa"/>
          </w:tcPr>
          <w:p w:rsidR="004763BB" w:rsidRPr="00D5169F" w:rsidRDefault="00476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3BB" w:rsidRPr="00D5169F" w:rsidRDefault="002C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559" w:type="dxa"/>
          </w:tcPr>
          <w:p w:rsidR="004763BB" w:rsidRPr="00A81B28" w:rsidRDefault="004763BB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88" w:type="dxa"/>
            <w:gridSpan w:val="2"/>
          </w:tcPr>
          <w:p w:rsidR="004763BB" w:rsidRPr="004706A1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ВСШ</w:t>
            </w:r>
          </w:p>
        </w:tc>
      </w:tr>
      <w:tr w:rsidR="00B75575" w:rsidTr="002F07B5">
        <w:trPr>
          <w:gridAfter w:val="1"/>
          <w:wAfter w:w="29" w:type="dxa"/>
          <w:trHeight w:val="407"/>
        </w:trPr>
        <w:tc>
          <w:tcPr>
            <w:tcW w:w="15592" w:type="dxa"/>
            <w:gridSpan w:val="9"/>
          </w:tcPr>
          <w:p w:rsidR="00B75575" w:rsidRPr="00B75575" w:rsidRDefault="00B75575" w:rsidP="00BC0C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5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Скалолазание </w:t>
            </w:r>
          </w:p>
        </w:tc>
      </w:tr>
      <w:tr w:rsidR="0078271D" w:rsidTr="000C5339">
        <w:trPr>
          <w:gridAfter w:val="1"/>
          <w:wAfter w:w="29" w:type="dxa"/>
          <w:trHeight w:val="301"/>
        </w:trPr>
        <w:tc>
          <w:tcPr>
            <w:tcW w:w="2376" w:type="dxa"/>
            <w:shd w:val="clear" w:color="auto" w:fill="auto"/>
          </w:tcPr>
          <w:p w:rsidR="0078271D" w:rsidRDefault="0078271D" w:rsidP="00B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Новички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часа</w:t>
            </w:r>
          </w:p>
          <w:p w:rsidR="0078271D" w:rsidRPr="00A81B28" w:rsidRDefault="00931C4A" w:rsidP="00B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  <w:proofErr w:type="spellEnd"/>
          </w:p>
        </w:tc>
        <w:tc>
          <w:tcPr>
            <w:tcW w:w="20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78271D" w:rsidP="00B7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gridAfter w:val="1"/>
          <w:wAfter w:w="29" w:type="dxa"/>
          <w:trHeight w:val="301"/>
        </w:trPr>
        <w:tc>
          <w:tcPr>
            <w:tcW w:w="2376" w:type="dxa"/>
            <w:shd w:val="clear" w:color="auto" w:fill="auto"/>
          </w:tcPr>
          <w:p w:rsidR="0078271D" w:rsidRPr="00A81B28" w:rsidRDefault="0078271D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8-12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</w:tc>
        <w:tc>
          <w:tcPr>
            <w:tcW w:w="20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2E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F5745" w:rsidP="007F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</w:t>
            </w:r>
            <w:r w:rsidR="00B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gridAfter w:val="1"/>
          <w:wAfter w:w="29" w:type="dxa"/>
          <w:trHeight w:val="301"/>
        </w:trPr>
        <w:tc>
          <w:tcPr>
            <w:tcW w:w="2376" w:type="dxa"/>
            <w:shd w:val="clear" w:color="auto" w:fill="auto"/>
          </w:tcPr>
          <w:p w:rsidR="0078271D" w:rsidRPr="00277367" w:rsidRDefault="009F68AF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="0078271D" w:rsidRPr="0027736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0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78271D" w:rsidRPr="00A81B28" w:rsidRDefault="009F68AF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15.30-17.3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9F68AF" w:rsidP="009F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>0-17.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9F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9F68AF">
              <w:rPr>
                <w:rFonts w:ascii="Times New Roman" w:hAnsi="Times New Roman" w:cs="Times New Roman"/>
                <w:sz w:val="24"/>
                <w:szCs w:val="24"/>
              </w:rPr>
              <w:t>30-17.3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Pr="00A81B28" w:rsidRDefault="007F5745" w:rsidP="007F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9F68AF" w:rsidTr="000C5339">
        <w:trPr>
          <w:gridAfter w:val="1"/>
          <w:wAfter w:w="29" w:type="dxa"/>
          <w:trHeight w:val="266"/>
        </w:trPr>
        <w:tc>
          <w:tcPr>
            <w:tcW w:w="2376" w:type="dxa"/>
            <w:shd w:val="clear" w:color="auto" w:fill="auto"/>
          </w:tcPr>
          <w:p w:rsidR="009F68AF" w:rsidRPr="00A81B28" w:rsidRDefault="009F68AF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УТГ-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 часов</w:t>
            </w:r>
          </w:p>
        </w:tc>
        <w:tc>
          <w:tcPr>
            <w:tcW w:w="2018" w:type="dxa"/>
          </w:tcPr>
          <w:p w:rsidR="009F68AF" w:rsidRPr="00A81B28" w:rsidRDefault="009F68AF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9F68AF" w:rsidRPr="00A81B28" w:rsidRDefault="009F68AF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701" w:type="dxa"/>
          </w:tcPr>
          <w:p w:rsidR="009F68AF" w:rsidRDefault="009F68AF">
            <w:r w:rsidRPr="004E6D80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559" w:type="dxa"/>
          </w:tcPr>
          <w:p w:rsidR="009F68AF" w:rsidRDefault="009F68AF">
            <w:r w:rsidRPr="004E6D80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418" w:type="dxa"/>
          </w:tcPr>
          <w:p w:rsidR="009F68AF" w:rsidRDefault="009F68AF">
            <w:r w:rsidRPr="004E6D80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559" w:type="dxa"/>
          </w:tcPr>
          <w:p w:rsidR="009F68AF" w:rsidRDefault="009F68AF">
            <w:r w:rsidRPr="004E6D80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559" w:type="dxa"/>
          </w:tcPr>
          <w:p w:rsidR="009F68AF" w:rsidRPr="00277367" w:rsidRDefault="007F5745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3A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F68A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E3A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F6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F68AF" w:rsidRDefault="009F68AF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0C5339" w:rsidTr="00BE2430">
        <w:trPr>
          <w:gridAfter w:val="1"/>
          <w:wAfter w:w="29" w:type="dxa"/>
          <w:trHeight w:val="266"/>
        </w:trPr>
        <w:tc>
          <w:tcPr>
            <w:tcW w:w="15592" w:type="dxa"/>
            <w:gridSpan w:val="9"/>
            <w:shd w:val="clear" w:color="auto" w:fill="auto"/>
          </w:tcPr>
          <w:p w:rsidR="000C5339" w:rsidRPr="003438CF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32"/>
                <w:szCs w:val="32"/>
              </w:rPr>
              <w:t>Лыжные гонки</w:t>
            </w:r>
          </w:p>
        </w:tc>
      </w:tr>
      <w:tr w:rsidR="000C5339" w:rsidTr="000C5339">
        <w:trPr>
          <w:gridAfter w:val="1"/>
          <w:wAfter w:w="29" w:type="dxa"/>
          <w:trHeight w:val="266"/>
        </w:trPr>
        <w:tc>
          <w:tcPr>
            <w:tcW w:w="2376" w:type="dxa"/>
            <w:shd w:val="clear" w:color="auto" w:fill="auto"/>
          </w:tcPr>
          <w:p w:rsidR="000C5339" w:rsidRPr="00277367" w:rsidRDefault="000C5339" w:rsidP="0071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0C5339" w:rsidRDefault="000C5339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339" w:rsidRPr="000C5339" w:rsidRDefault="000C5339" w:rsidP="0071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Втор.</w:t>
            </w:r>
          </w:p>
        </w:tc>
        <w:tc>
          <w:tcPr>
            <w:tcW w:w="1559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418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Пятн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C5339" w:rsidRPr="000C5339" w:rsidRDefault="000C5339" w:rsidP="0071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559" w:type="dxa"/>
          </w:tcPr>
          <w:p w:rsidR="000C5339" w:rsidRPr="000C5339" w:rsidRDefault="000C5339" w:rsidP="0078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Воскр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Pr="00A81B28" w:rsidRDefault="000C5173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FC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</w:tc>
        <w:tc>
          <w:tcPr>
            <w:tcW w:w="2018" w:type="dxa"/>
          </w:tcPr>
          <w:p w:rsidR="0078271D" w:rsidRDefault="000C5173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43" w:type="dxa"/>
          </w:tcPr>
          <w:p w:rsidR="0078271D" w:rsidRPr="00AC12F6" w:rsidRDefault="00AC12F6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-14.30</w:t>
            </w:r>
          </w:p>
        </w:tc>
        <w:tc>
          <w:tcPr>
            <w:tcW w:w="1701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AC12F6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-14.30</w:t>
            </w:r>
          </w:p>
        </w:tc>
        <w:tc>
          <w:tcPr>
            <w:tcW w:w="1418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AC12F6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-14.30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0C5339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sz w:val="24"/>
                <w:szCs w:val="24"/>
              </w:rPr>
              <w:t>ВСШ</w:t>
            </w:r>
          </w:p>
        </w:tc>
      </w:tr>
      <w:tr w:rsidR="000C5173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0C5173" w:rsidRPr="00A81B28" w:rsidRDefault="000C5173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7-10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</w:tc>
        <w:tc>
          <w:tcPr>
            <w:tcW w:w="2018" w:type="dxa"/>
          </w:tcPr>
          <w:p w:rsidR="000C5173" w:rsidRDefault="000C5173" w:rsidP="008A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43" w:type="dxa"/>
          </w:tcPr>
          <w:p w:rsidR="000C5173" w:rsidRPr="00AD1598" w:rsidRDefault="00AC12F6" w:rsidP="008A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01" w:type="dxa"/>
          </w:tcPr>
          <w:p w:rsidR="000C5173" w:rsidRPr="00AD1598" w:rsidRDefault="000C5173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73" w:rsidRPr="00AD1598" w:rsidRDefault="00AC12F6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418" w:type="dxa"/>
          </w:tcPr>
          <w:p w:rsidR="000C5173" w:rsidRPr="00AD1598" w:rsidRDefault="000C5173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73" w:rsidRPr="00AD1598" w:rsidRDefault="00AC12F6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0C5173" w:rsidRPr="00AD1598" w:rsidRDefault="000C5173" w:rsidP="008A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73" w:rsidRPr="000C5339" w:rsidRDefault="000C5339" w:rsidP="008A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sz w:val="24"/>
                <w:szCs w:val="24"/>
              </w:rPr>
              <w:t>ВСШ, Л/б</w:t>
            </w:r>
          </w:p>
        </w:tc>
      </w:tr>
      <w:tr w:rsidR="000C5173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0C5173" w:rsidRPr="00277367" w:rsidRDefault="000C5173" w:rsidP="0071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11-17 лет – </w:t>
            </w:r>
            <w:r w:rsidRPr="000C5173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2018" w:type="dxa"/>
          </w:tcPr>
          <w:p w:rsidR="000C5173" w:rsidRDefault="000C5173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43" w:type="dxa"/>
          </w:tcPr>
          <w:p w:rsidR="000C5173" w:rsidRPr="00AD1598" w:rsidRDefault="000C5173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173" w:rsidRPr="00AD1598" w:rsidRDefault="00AC12F6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0C5173" w:rsidRPr="00AD1598" w:rsidRDefault="000C5173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173" w:rsidRPr="00AD1598" w:rsidRDefault="00AC12F6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0C5173" w:rsidRPr="00AD1598" w:rsidRDefault="000C5173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73" w:rsidRPr="00AD1598" w:rsidRDefault="00AC12F6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0C5173" w:rsidRPr="000C5339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sz w:val="24"/>
                <w:szCs w:val="24"/>
              </w:rPr>
              <w:t>ВСШ, Л/б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0C5173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173">
              <w:rPr>
                <w:rFonts w:ascii="Times New Roman" w:hAnsi="Times New Roman" w:cs="Times New Roman"/>
                <w:b/>
                <w:sz w:val="24"/>
                <w:szCs w:val="24"/>
              </w:rPr>
              <w:t>ГНП-1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C8252B" w:rsidRPr="00A81B28" w:rsidRDefault="00C8252B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0C5173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843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D1598" w:rsidRDefault="00AC12F6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D1598" w:rsidRDefault="00C8252B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559" w:type="dxa"/>
          </w:tcPr>
          <w:p w:rsidR="0078271D" w:rsidRPr="00AD1598" w:rsidRDefault="00C8252B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0C5339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sz w:val="24"/>
                <w:szCs w:val="24"/>
              </w:rPr>
              <w:t>ВСШ, Л/б</w:t>
            </w:r>
          </w:p>
        </w:tc>
      </w:tr>
      <w:tr w:rsidR="0078271D" w:rsidTr="000C5339">
        <w:trPr>
          <w:gridAfter w:val="1"/>
          <w:wAfter w:w="29" w:type="dxa"/>
          <w:trHeight w:val="257"/>
        </w:trPr>
        <w:tc>
          <w:tcPr>
            <w:tcW w:w="2376" w:type="dxa"/>
            <w:shd w:val="clear" w:color="auto" w:fill="auto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часов</w:t>
            </w:r>
          </w:p>
          <w:p w:rsidR="0078271D" w:rsidRPr="00A81B2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BA">
              <w:rPr>
                <w:rFonts w:ascii="Times New Roman" w:hAnsi="Times New Roman" w:cs="Times New Roman"/>
                <w:sz w:val="24"/>
                <w:szCs w:val="24"/>
              </w:rPr>
              <w:t>Коновалов А.Л.</w:t>
            </w:r>
          </w:p>
        </w:tc>
        <w:tc>
          <w:tcPr>
            <w:tcW w:w="1843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Default="00C8252B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16.30-18.3</w:t>
            </w:r>
            <w:r w:rsidR="00AC1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252B" w:rsidRPr="00AD1598" w:rsidRDefault="00C8252B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1559" w:type="dxa"/>
          </w:tcPr>
          <w:p w:rsidR="0078271D" w:rsidRPr="00AD159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AC12F6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  <w:p w:rsidR="00C8252B" w:rsidRPr="00AD1598" w:rsidRDefault="00C8252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8271D" w:rsidRPr="004F30BA" w:rsidRDefault="00AC12F6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BA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  <w:p w:rsidR="00C8252B" w:rsidRPr="004F30BA" w:rsidRDefault="00C8252B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271D" w:rsidTr="000C5339">
        <w:trPr>
          <w:gridAfter w:val="1"/>
          <w:wAfter w:w="29" w:type="dxa"/>
          <w:trHeight w:val="376"/>
        </w:trPr>
        <w:tc>
          <w:tcPr>
            <w:tcW w:w="2376" w:type="dxa"/>
            <w:shd w:val="clear" w:color="auto" w:fill="auto"/>
          </w:tcPr>
          <w:p w:rsidR="0078271D" w:rsidRPr="000C5173" w:rsidRDefault="0078271D" w:rsidP="00D81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УТГ-</w:t>
            </w:r>
            <w:r w:rsidR="000C51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5173"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BA">
              <w:rPr>
                <w:rFonts w:ascii="Times New Roman" w:hAnsi="Times New Roman" w:cs="Times New Roman"/>
                <w:sz w:val="24"/>
                <w:szCs w:val="24"/>
              </w:rPr>
              <w:t>Коновалов А.Л.</w:t>
            </w:r>
          </w:p>
        </w:tc>
        <w:tc>
          <w:tcPr>
            <w:tcW w:w="1843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Default="00C8252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16.30-18.3</w:t>
            </w:r>
            <w:r w:rsidR="00AC1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252B" w:rsidRPr="00AD1598" w:rsidRDefault="00C8252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271D" w:rsidRDefault="00AC12F6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:rsidR="00C8252B" w:rsidRPr="00AD1598" w:rsidRDefault="00C8252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8271D" w:rsidRPr="00AD159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C8252B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16.30-19.3</w:t>
            </w:r>
            <w:r w:rsidR="00AC1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252B" w:rsidRPr="00AD1598" w:rsidRDefault="00C8252B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559" w:type="dxa"/>
          </w:tcPr>
          <w:p w:rsidR="0078271D" w:rsidRDefault="00AC12F6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15.10-18.10</w:t>
            </w:r>
          </w:p>
          <w:p w:rsidR="00C8252B" w:rsidRPr="00AD1598" w:rsidRDefault="00C8252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8271D" w:rsidRPr="004F30BA" w:rsidRDefault="00AC12F6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BA">
              <w:rPr>
                <w:rFonts w:ascii="Times New Roman" w:hAnsi="Times New Roman" w:cs="Times New Roman"/>
                <w:sz w:val="24"/>
                <w:szCs w:val="24"/>
              </w:rPr>
              <w:t>15.10-18.10</w:t>
            </w:r>
          </w:p>
          <w:p w:rsidR="00C8252B" w:rsidRPr="004F30BA" w:rsidRDefault="00C8252B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1598" w:rsidTr="00BF46C3">
        <w:trPr>
          <w:gridAfter w:val="1"/>
          <w:wAfter w:w="29" w:type="dxa"/>
          <w:trHeight w:val="579"/>
        </w:trPr>
        <w:tc>
          <w:tcPr>
            <w:tcW w:w="15592" w:type="dxa"/>
            <w:gridSpan w:val="9"/>
          </w:tcPr>
          <w:p w:rsidR="00AD1598" w:rsidRPr="00EB3278" w:rsidRDefault="00EB3278" w:rsidP="00D8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AF">
              <w:rPr>
                <w:rFonts w:ascii="Times New Roman" w:hAnsi="Times New Roman" w:cs="Times New Roman"/>
                <w:b/>
                <w:sz w:val="32"/>
                <w:szCs w:val="32"/>
              </w:rPr>
              <w:t>КИОКУШИН</w:t>
            </w:r>
            <w:r w:rsidR="00AD1598" w:rsidRPr="009F6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(единоборства)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7D">
              <w:rPr>
                <w:rFonts w:ascii="Times New Roman" w:hAnsi="Times New Roman" w:cs="Times New Roman"/>
                <w:b/>
                <w:sz w:val="24"/>
                <w:szCs w:val="24"/>
              </w:rPr>
              <w:t>6-12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часа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Pr="000D27D4" w:rsidRDefault="0078271D" w:rsidP="0078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Хасанов С.Н.</w:t>
            </w:r>
          </w:p>
        </w:tc>
        <w:tc>
          <w:tcPr>
            <w:tcW w:w="1843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0D27D4" w:rsidRDefault="004763B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59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0D27D4" w:rsidRDefault="004763B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59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6D653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7D">
              <w:rPr>
                <w:rFonts w:ascii="Times New Roman" w:hAnsi="Times New Roman" w:cs="Times New Roman"/>
                <w:b/>
                <w:sz w:val="24"/>
                <w:szCs w:val="24"/>
              </w:rPr>
              <w:t>ГНП-1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F3">
              <w:rPr>
                <w:rFonts w:ascii="Times New Roman" w:hAnsi="Times New Roman" w:cs="Times New Roman"/>
                <w:sz w:val="24"/>
                <w:szCs w:val="24"/>
              </w:rPr>
              <w:t>Хасанов С.Н.</w:t>
            </w:r>
          </w:p>
        </w:tc>
        <w:tc>
          <w:tcPr>
            <w:tcW w:w="1843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701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418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6D653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4763BB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УТГ-2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F3">
              <w:rPr>
                <w:rFonts w:ascii="Times New Roman" w:hAnsi="Times New Roman" w:cs="Times New Roman"/>
                <w:sz w:val="24"/>
                <w:szCs w:val="24"/>
              </w:rPr>
              <w:t>Хасанов С.Н.</w:t>
            </w:r>
          </w:p>
        </w:tc>
        <w:tc>
          <w:tcPr>
            <w:tcW w:w="1843" w:type="dxa"/>
          </w:tcPr>
          <w:p w:rsidR="0078271D" w:rsidRPr="00A81B28" w:rsidRDefault="004763B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18.10-20.10</w:t>
            </w:r>
          </w:p>
        </w:tc>
        <w:tc>
          <w:tcPr>
            <w:tcW w:w="1701" w:type="dxa"/>
          </w:tcPr>
          <w:p w:rsidR="0078271D" w:rsidRDefault="004763BB" w:rsidP="004763BB"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78271D" w:rsidRDefault="004763BB">
            <w:r>
              <w:rPr>
                <w:rFonts w:ascii="Times New Roman" w:hAnsi="Times New Roman" w:cs="Times New Roman"/>
                <w:sz w:val="24"/>
                <w:szCs w:val="24"/>
              </w:rPr>
              <w:t>18.10-20.10</w:t>
            </w:r>
          </w:p>
        </w:tc>
        <w:tc>
          <w:tcPr>
            <w:tcW w:w="1418" w:type="dxa"/>
          </w:tcPr>
          <w:p w:rsidR="0078271D" w:rsidRDefault="004763BB" w:rsidP="004763BB"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78271D" w:rsidRDefault="0078271D" w:rsidP="004763BB">
            <w:r w:rsidRPr="00C47465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 w:rsidR="004763BB">
              <w:rPr>
                <w:rFonts w:ascii="Times New Roman" w:hAnsi="Times New Roman" w:cs="Times New Roman"/>
                <w:sz w:val="24"/>
                <w:szCs w:val="24"/>
              </w:rPr>
              <w:t>0-20.10</w:t>
            </w: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78271D" w:rsidRDefault="0078271D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1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</w:tbl>
    <w:p w:rsidR="00FE6DD9" w:rsidRDefault="00B73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9930E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78271D">
        <w:rPr>
          <w:rFonts w:ascii="Times New Roman" w:hAnsi="Times New Roman" w:cs="Times New Roman"/>
          <w:sz w:val="24"/>
          <w:szCs w:val="24"/>
        </w:rPr>
        <w:t>.</w:t>
      </w:r>
    </w:p>
    <w:p w:rsidR="000C5339" w:rsidRDefault="00FE6DD9">
      <w:pPr>
        <w:rPr>
          <w:rFonts w:ascii="Times New Roman" w:hAnsi="Times New Roman" w:cs="Times New Roman"/>
          <w:sz w:val="24"/>
          <w:szCs w:val="24"/>
        </w:rPr>
      </w:pPr>
      <w:r w:rsidRPr="00FA4E45">
        <w:rPr>
          <w:rFonts w:ascii="Times New Roman" w:hAnsi="Times New Roman" w:cs="Times New Roman"/>
          <w:sz w:val="24"/>
          <w:szCs w:val="24"/>
        </w:rPr>
        <w:t>Заместитель директора по УВР:                                                    Н.А. Попова</w:t>
      </w:r>
    </w:p>
    <w:p w:rsidR="00D66A61" w:rsidRPr="00FA4E45" w:rsidRDefault="00D66A61">
      <w:pPr>
        <w:rPr>
          <w:rFonts w:ascii="Times New Roman" w:hAnsi="Times New Roman" w:cs="Times New Roman"/>
          <w:sz w:val="24"/>
          <w:szCs w:val="24"/>
        </w:rPr>
      </w:pPr>
      <w:r w:rsidRPr="00FA4E45">
        <w:rPr>
          <w:rFonts w:ascii="Times New Roman" w:hAnsi="Times New Roman" w:cs="Times New Roman"/>
          <w:sz w:val="24"/>
          <w:szCs w:val="24"/>
        </w:rPr>
        <w:t>В расписании могут быть изменения.</w:t>
      </w:r>
    </w:p>
    <w:sectPr w:rsidR="00D66A61" w:rsidRPr="00FA4E45" w:rsidSect="00531D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F1"/>
    <w:rsid w:val="00031626"/>
    <w:rsid w:val="0005575E"/>
    <w:rsid w:val="00055DCD"/>
    <w:rsid w:val="00082B28"/>
    <w:rsid w:val="000850CF"/>
    <w:rsid w:val="00093C86"/>
    <w:rsid w:val="000C5173"/>
    <w:rsid w:val="000C5339"/>
    <w:rsid w:val="000D27D4"/>
    <w:rsid w:val="001019BB"/>
    <w:rsid w:val="001726FE"/>
    <w:rsid w:val="0019508A"/>
    <w:rsid w:val="0020782B"/>
    <w:rsid w:val="00221CF3"/>
    <w:rsid w:val="00227588"/>
    <w:rsid w:val="0024572B"/>
    <w:rsid w:val="00277367"/>
    <w:rsid w:val="002C5683"/>
    <w:rsid w:val="002E5357"/>
    <w:rsid w:val="00361263"/>
    <w:rsid w:val="003646C3"/>
    <w:rsid w:val="0037155E"/>
    <w:rsid w:val="003D615E"/>
    <w:rsid w:val="003E6A5C"/>
    <w:rsid w:val="0042006C"/>
    <w:rsid w:val="00455292"/>
    <w:rsid w:val="004763BB"/>
    <w:rsid w:val="004A51FE"/>
    <w:rsid w:val="004B0024"/>
    <w:rsid w:val="004B4934"/>
    <w:rsid w:val="004B5FF7"/>
    <w:rsid w:val="004D2B2F"/>
    <w:rsid w:val="004F2D72"/>
    <w:rsid w:val="004F30BA"/>
    <w:rsid w:val="005001AF"/>
    <w:rsid w:val="00531DBA"/>
    <w:rsid w:val="00546782"/>
    <w:rsid w:val="005560ED"/>
    <w:rsid w:val="00580844"/>
    <w:rsid w:val="00587118"/>
    <w:rsid w:val="005A09D6"/>
    <w:rsid w:val="005A1EDD"/>
    <w:rsid w:val="005D2D86"/>
    <w:rsid w:val="005D4AB9"/>
    <w:rsid w:val="00600A67"/>
    <w:rsid w:val="006022CC"/>
    <w:rsid w:val="00604C79"/>
    <w:rsid w:val="00690D66"/>
    <w:rsid w:val="006D60AC"/>
    <w:rsid w:val="00717316"/>
    <w:rsid w:val="007449FC"/>
    <w:rsid w:val="0074511D"/>
    <w:rsid w:val="0078271D"/>
    <w:rsid w:val="00794AAA"/>
    <w:rsid w:val="007A26EA"/>
    <w:rsid w:val="007B6B6D"/>
    <w:rsid w:val="007C510C"/>
    <w:rsid w:val="007E0AE9"/>
    <w:rsid w:val="007F5745"/>
    <w:rsid w:val="007F5789"/>
    <w:rsid w:val="00832D8B"/>
    <w:rsid w:val="0086341D"/>
    <w:rsid w:val="00864D3C"/>
    <w:rsid w:val="0089451A"/>
    <w:rsid w:val="008976F1"/>
    <w:rsid w:val="0093008C"/>
    <w:rsid w:val="00931C4A"/>
    <w:rsid w:val="00940AEE"/>
    <w:rsid w:val="00964B9B"/>
    <w:rsid w:val="009930E5"/>
    <w:rsid w:val="009A38FC"/>
    <w:rsid w:val="009C5B74"/>
    <w:rsid w:val="009C6A4E"/>
    <w:rsid w:val="009F68AF"/>
    <w:rsid w:val="00A1401E"/>
    <w:rsid w:val="00A214A2"/>
    <w:rsid w:val="00A734CB"/>
    <w:rsid w:val="00A81B28"/>
    <w:rsid w:val="00AB6DC3"/>
    <w:rsid w:val="00AC12F6"/>
    <w:rsid w:val="00AD1598"/>
    <w:rsid w:val="00AE52F1"/>
    <w:rsid w:val="00AE6CE1"/>
    <w:rsid w:val="00AF0AE9"/>
    <w:rsid w:val="00B55E83"/>
    <w:rsid w:val="00B738DB"/>
    <w:rsid w:val="00B75575"/>
    <w:rsid w:val="00B763CE"/>
    <w:rsid w:val="00B80807"/>
    <w:rsid w:val="00B8153B"/>
    <w:rsid w:val="00BC0CDA"/>
    <w:rsid w:val="00BE2413"/>
    <w:rsid w:val="00BE3AFC"/>
    <w:rsid w:val="00C21BA0"/>
    <w:rsid w:val="00C3544C"/>
    <w:rsid w:val="00C57BE2"/>
    <w:rsid w:val="00C601E8"/>
    <w:rsid w:val="00C8252B"/>
    <w:rsid w:val="00CD3D63"/>
    <w:rsid w:val="00CE1A33"/>
    <w:rsid w:val="00CE5180"/>
    <w:rsid w:val="00CF4478"/>
    <w:rsid w:val="00D05C7B"/>
    <w:rsid w:val="00D35FF6"/>
    <w:rsid w:val="00D65A2E"/>
    <w:rsid w:val="00D66A61"/>
    <w:rsid w:val="00D81D45"/>
    <w:rsid w:val="00D84690"/>
    <w:rsid w:val="00EB0B4F"/>
    <w:rsid w:val="00EB3278"/>
    <w:rsid w:val="00EE0EBE"/>
    <w:rsid w:val="00EE2B48"/>
    <w:rsid w:val="00EE7851"/>
    <w:rsid w:val="00F402ED"/>
    <w:rsid w:val="00F64B2E"/>
    <w:rsid w:val="00F83CFB"/>
    <w:rsid w:val="00FA4E45"/>
    <w:rsid w:val="00FB217D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9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A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0C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9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A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0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87</cp:revision>
  <cp:lastPrinted>2024-09-16T05:21:00Z</cp:lastPrinted>
  <dcterms:created xsi:type="dcterms:W3CDTF">2021-08-09T12:28:00Z</dcterms:created>
  <dcterms:modified xsi:type="dcterms:W3CDTF">2024-09-16T05:22:00Z</dcterms:modified>
</cp:coreProperties>
</file>