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D7" w:rsidRDefault="00DE5940" w:rsidP="00BA3AE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Календарный план </w:t>
      </w:r>
      <w:r w:rsidR="007900D7">
        <w:rPr>
          <w:rFonts w:ascii="Times New Roman" w:hAnsi="Times New Roman" w:cs="Times New Roman"/>
          <w:b/>
          <w:sz w:val="32"/>
          <w:szCs w:val="32"/>
        </w:rPr>
        <w:t xml:space="preserve">участия </w:t>
      </w:r>
      <w:proofErr w:type="gramStart"/>
      <w:r w:rsidR="007900D7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="007900D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567FE" w:rsidRDefault="00DE5940" w:rsidP="00BA3AE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спортивно-массовых</w:t>
      </w:r>
      <w:r w:rsidR="007900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7900D7">
        <w:rPr>
          <w:rFonts w:ascii="Times New Roman" w:hAnsi="Times New Roman" w:cs="Times New Roman"/>
          <w:b/>
          <w:sz w:val="32"/>
          <w:szCs w:val="32"/>
        </w:rPr>
        <w:t>мероприятиях</w:t>
      </w:r>
      <w:proofErr w:type="gramEnd"/>
    </w:p>
    <w:p w:rsidR="0052088E" w:rsidRPr="00BA3AE5" w:rsidRDefault="00870079" w:rsidP="00BA3AE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3AE5">
        <w:rPr>
          <w:rFonts w:ascii="Times New Roman" w:hAnsi="Times New Roman" w:cs="Times New Roman"/>
          <w:b/>
          <w:sz w:val="32"/>
          <w:szCs w:val="32"/>
        </w:rPr>
        <w:t>на 2025-2026 учебный год</w:t>
      </w: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01"/>
        <w:gridCol w:w="1158"/>
        <w:gridCol w:w="2275"/>
        <w:gridCol w:w="193"/>
        <w:gridCol w:w="1843"/>
        <w:gridCol w:w="228"/>
        <w:gridCol w:w="1745"/>
        <w:gridCol w:w="1854"/>
      </w:tblGrid>
      <w:tr w:rsidR="005C2404" w:rsidRPr="00870079" w:rsidTr="007900D7">
        <w:tc>
          <w:tcPr>
            <w:tcW w:w="10065" w:type="dxa"/>
            <w:gridSpan w:val="9"/>
          </w:tcPr>
          <w:p w:rsidR="005C2404" w:rsidRPr="00465567" w:rsidRDefault="005C2404" w:rsidP="005C240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6556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СПОРТИВНАЯ ПОДГОТОВКА</w:t>
            </w:r>
          </w:p>
        </w:tc>
      </w:tr>
      <w:tr w:rsidR="009C6DF3" w:rsidRPr="00870079" w:rsidTr="002056E4">
        <w:tc>
          <w:tcPr>
            <w:tcW w:w="568" w:type="dxa"/>
          </w:tcPr>
          <w:p w:rsidR="00870079" w:rsidRPr="00870079" w:rsidRDefault="00870079" w:rsidP="007900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07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9" w:type="dxa"/>
            <w:gridSpan w:val="2"/>
          </w:tcPr>
          <w:p w:rsidR="00870079" w:rsidRPr="00870079" w:rsidRDefault="00870079" w:rsidP="007900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079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68" w:type="dxa"/>
            <w:gridSpan w:val="2"/>
          </w:tcPr>
          <w:p w:rsidR="00870079" w:rsidRPr="00870079" w:rsidRDefault="00870079" w:rsidP="007900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07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870079" w:rsidRPr="00870079" w:rsidRDefault="00BA3AE5" w:rsidP="007900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870079" w:rsidRPr="00870079">
              <w:rPr>
                <w:rFonts w:ascii="Times New Roman" w:eastAsia="Calibri" w:hAnsi="Times New Roman" w:cs="Times New Roman"/>
                <w:sz w:val="24"/>
                <w:szCs w:val="24"/>
              </w:rPr>
              <w:t>ород</w:t>
            </w:r>
          </w:p>
        </w:tc>
        <w:tc>
          <w:tcPr>
            <w:tcW w:w="1973" w:type="dxa"/>
            <w:gridSpan w:val="2"/>
          </w:tcPr>
          <w:p w:rsidR="00870079" w:rsidRPr="00870079" w:rsidRDefault="00870079" w:rsidP="007900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079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854" w:type="dxa"/>
          </w:tcPr>
          <w:p w:rsidR="00870079" w:rsidRPr="00870079" w:rsidRDefault="00870079" w:rsidP="007900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Тренер-преподаватель</w:t>
            </w:r>
          </w:p>
        </w:tc>
      </w:tr>
      <w:tr w:rsidR="00870079" w:rsidRPr="00870079" w:rsidTr="007900D7">
        <w:tc>
          <w:tcPr>
            <w:tcW w:w="10065" w:type="dxa"/>
            <w:gridSpan w:val="9"/>
          </w:tcPr>
          <w:p w:rsidR="002056E4" w:rsidRDefault="002056E4" w:rsidP="0087007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870079" w:rsidRPr="009771C5" w:rsidRDefault="00B567FE" w:rsidP="0087007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Отделение «</w:t>
            </w:r>
            <w:proofErr w:type="spellStart"/>
            <w:r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</w:t>
            </w:r>
            <w:r w:rsidR="00870079"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иокушин</w:t>
            </w:r>
            <w:proofErr w:type="spellEnd"/>
            <w:r w:rsidR="00870079"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» </w:t>
            </w:r>
          </w:p>
          <w:p w:rsidR="00870079" w:rsidRPr="009771C5" w:rsidRDefault="00870079" w:rsidP="0087007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УТГ-2</w:t>
            </w:r>
            <w:r w:rsidR="006A3E04"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(9 человек):</w:t>
            </w:r>
            <w:r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 соревнования</w:t>
            </w:r>
            <w:r w:rsidR="00B567FE"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(1 основное, 1 контрольное)</w:t>
            </w:r>
            <w:r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, 3 сбора</w:t>
            </w:r>
          </w:p>
          <w:p w:rsidR="00870079" w:rsidRDefault="00BA3AE5" w:rsidP="0087007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ГНП-1</w:t>
            </w:r>
            <w:r w:rsidR="006A3E04"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(10 человек): </w:t>
            </w:r>
            <w:r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 сбор</w:t>
            </w:r>
          </w:p>
          <w:p w:rsidR="002056E4" w:rsidRPr="00870079" w:rsidRDefault="002056E4" w:rsidP="0087007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C6DF3" w:rsidRPr="00870079" w:rsidTr="002056E4">
        <w:tc>
          <w:tcPr>
            <w:tcW w:w="568" w:type="dxa"/>
          </w:tcPr>
          <w:p w:rsidR="00870079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  <w:gridSpan w:val="2"/>
          </w:tcPr>
          <w:p w:rsidR="006A3E04" w:rsidRPr="00774771" w:rsidRDefault="00870079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6A3E04"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:rsidR="00870079" w:rsidRPr="00774771" w:rsidRDefault="00870079" w:rsidP="005003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 (5 дней)</w:t>
            </w:r>
          </w:p>
        </w:tc>
        <w:tc>
          <w:tcPr>
            <w:tcW w:w="2468" w:type="dxa"/>
            <w:gridSpan w:val="2"/>
          </w:tcPr>
          <w:p w:rsidR="00870079" w:rsidRPr="00774771" w:rsidRDefault="00870079" w:rsidP="00790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Учебно-тренировочное мероприятие </w:t>
            </w: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по общей и специальной физической подготовке</w:t>
            </w:r>
          </w:p>
        </w:tc>
        <w:tc>
          <w:tcPr>
            <w:tcW w:w="1843" w:type="dxa"/>
          </w:tcPr>
          <w:p w:rsidR="00870079" w:rsidRPr="00774771" w:rsidRDefault="00870079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 </w:t>
            </w:r>
          </w:p>
        </w:tc>
        <w:tc>
          <w:tcPr>
            <w:tcW w:w="1973" w:type="dxa"/>
            <w:gridSpan w:val="2"/>
          </w:tcPr>
          <w:p w:rsidR="00870079" w:rsidRPr="00774771" w:rsidRDefault="00870079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13-17 лет        (8 человек)</w:t>
            </w:r>
          </w:p>
        </w:tc>
        <w:tc>
          <w:tcPr>
            <w:tcW w:w="1854" w:type="dxa"/>
          </w:tcPr>
          <w:p w:rsidR="00870079" w:rsidRPr="00774771" w:rsidRDefault="00870079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Хасанов С.Н.</w:t>
            </w:r>
          </w:p>
        </w:tc>
      </w:tr>
      <w:tr w:rsidR="009C6DF3" w:rsidRPr="00870079" w:rsidTr="002056E4">
        <w:tc>
          <w:tcPr>
            <w:tcW w:w="568" w:type="dxa"/>
          </w:tcPr>
          <w:p w:rsidR="00BA3AE5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dxa"/>
            <w:gridSpan w:val="2"/>
          </w:tcPr>
          <w:p w:rsidR="00BA3AE5" w:rsidRPr="00774771" w:rsidRDefault="00BA3AE5" w:rsidP="005003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="006A3E04" w:rsidRPr="0077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2468" w:type="dxa"/>
            <w:gridSpan w:val="2"/>
          </w:tcPr>
          <w:p w:rsidR="007900D7" w:rsidRDefault="00BA3AE5" w:rsidP="005003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</w:t>
            </w:r>
          </w:p>
          <w:p w:rsidR="00BA3AE5" w:rsidRPr="00774771" w:rsidRDefault="00BA3AE5" w:rsidP="005003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Екатеринбург по </w:t>
            </w:r>
            <w:proofErr w:type="spellStart"/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киокушин</w:t>
            </w:r>
            <w:proofErr w:type="spellEnd"/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A3AE5" w:rsidRPr="00774771" w:rsidRDefault="00BA3AE5" w:rsidP="005003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(весовая категория) </w:t>
            </w:r>
          </w:p>
          <w:p w:rsidR="00BA3AE5" w:rsidRPr="00774771" w:rsidRDefault="00BA3AE5" w:rsidP="00870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(контрольное)</w:t>
            </w:r>
          </w:p>
        </w:tc>
        <w:tc>
          <w:tcPr>
            <w:tcW w:w="1843" w:type="dxa"/>
          </w:tcPr>
          <w:p w:rsidR="00BA3AE5" w:rsidRPr="00774771" w:rsidRDefault="00BA3AE5" w:rsidP="007900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1973" w:type="dxa"/>
            <w:gridSpan w:val="2"/>
          </w:tcPr>
          <w:p w:rsidR="002056E4" w:rsidRDefault="002056E4" w:rsidP="00500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13-17 лет </w:t>
            </w:r>
          </w:p>
          <w:p w:rsidR="00BA3AE5" w:rsidRPr="00774771" w:rsidRDefault="00BA3AE5" w:rsidP="00500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(12 чел)</w:t>
            </w:r>
          </w:p>
        </w:tc>
        <w:tc>
          <w:tcPr>
            <w:tcW w:w="1854" w:type="dxa"/>
          </w:tcPr>
          <w:p w:rsidR="00BA3AE5" w:rsidRPr="00774771" w:rsidRDefault="00BA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Хасанов С.Н.</w:t>
            </w:r>
          </w:p>
        </w:tc>
      </w:tr>
      <w:tr w:rsidR="009C6DF3" w:rsidRPr="00870079" w:rsidTr="002056E4">
        <w:tc>
          <w:tcPr>
            <w:tcW w:w="568" w:type="dxa"/>
          </w:tcPr>
          <w:p w:rsidR="00BA3AE5" w:rsidRPr="00870079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  <w:gridSpan w:val="2"/>
          </w:tcPr>
          <w:p w:rsidR="00BA3AE5" w:rsidRPr="00870079" w:rsidRDefault="00BA3AE5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079">
              <w:rPr>
                <w:rFonts w:ascii="Times New Roman" w:eastAsia="Calibri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2468" w:type="dxa"/>
            <w:gridSpan w:val="2"/>
          </w:tcPr>
          <w:p w:rsidR="00BA3AE5" w:rsidRPr="00870079" w:rsidRDefault="00BA3AE5" w:rsidP="007900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Учебно-тренировочное мероприятие</w:t>
            </w:r>
            <w:r w:rsidRPr="00870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подготовке к официальным спортивным соревнованиям </w:t>
            </w:r>
            <w:proofErr w:type="gramStart"/>
            <w:r w:rsidRPr="00870079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843" w:type="dxa"/>
          </w:tcPr>
          <w:p w:rsidR="00BA3AE5" w:rsidRPr="00870079" w:rsidRDefault="00BA3AE5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Екатеринбург </w:t>
            </w:r>
          </w:p>
        </w:tc>
        <w:tc>
          <w:tcPr>
            <w:tcW w:w="1973" w:type="dxa"/>
            <w:gridSpan w:val="2"/>
          </w:tcPr>
          <w:p w:rsidR="00BA3AE5" w:rsidRPr="00870079" w:rsidRDefault="00BA3AE5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УТГ-2</w:t>
            </w:r>
            <w:r w:rsidRPr="00870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(2008-2011г.р.)</w:t>
            </w:r>
          </w:p>
          <w:p w:rsidR="00BA3AE5" w:rsidRPr="00870079" w:rsidRDefault="00BA3AE5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079">
              <w:rPr>
                <w:rFonts w:ascii="Times New Roman" w:eastAsia="Calibri" w:hAnsi="Times New Roman" w:cs="Times New Roman"/>
                <w:sz w:val="24"/>
                <w:szCs w:val="24"/>
              </w:rPr>
              <w:t>9 человек</w:t>
            </w:r>
          </w:p>
        </w:tc>
        <w:tc>
          <w:tcPr>
            <w:tcW w:w="1854" w:type="dxa"/>
          </w:tcPr>
          <w:p w:rsidR="00BA3AE5" w:rsidRPr="00774771" w:rsidRDefault="00BA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Хасанов С.Н.</w:t>
            </w:r>
          </w:p>
        </w:tc>
      </w:tr>
      <w:tr w:rsidR="009C6DF3" w:rsidRPr="00870079" w:rsidTr="002056E4">
        <w:tc>
          <w:tcPr>
            <w:tcW w:w="568" w:type="dxa"/>
          </w:tcPr>
          <w:p w:rsidR="00BA3AE5" w:rsidRPr="00870079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  <w:gridSpan w:val="2"/>
          </w:tcPr>
          <w:p w:rsidR="00BA3AE5" w:rsidRPr="00870079" w:rsidRDefault="00BA3AE5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079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  <w:r w:rsidR="006A3E04"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</w:t>
            </w:r>
            <w:r w:rsidRPr="00870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8" w:type="dxa"/>
            <w:gridSpan w:val="2"/>
          </w:tcPr>
          <w:p w:rsidR="00BA3AE5" w:rsidRPr="00870079" w:rsidRDefault="00BA3AE5" w:rsidP="007900D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700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Первенство области (отборочные на первенство России)</w:t>
            </w:r>
          </w:p>
          <w:p w:rsidR="00BA3AE5" w:rsidRPr="00870079" w:rsidRDefault="00BA3AE5" w:rsidP="007900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(основно</w:t>
            </w:r>
            <w:r w:rsidRPr="008700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е)</w:t>
            </w:r>
          </w:p>
        </w:tc>
        <w:tc>
          <w:tcPr>
            <w:tcW w:w="1843" w:type="dxa"/>
          </w:tcPr>
          <w:p w:rsidR="00BA3AE5" w:rsidRPr="00870079" w:rsidRDefault="00BA3AE5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079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Екатеринбург</w:t>
            </w:r>
          </w:p>
        </w:tc>
        <w:tc>
          <w:tcPr>
            <w:tcW w:w="1973" w:type="dxa"/>
            <w:gridSpan w:val="2"/>
          </w:tcPr>
          <w:p w:rsidR="00BA3AE5" w:rsidRPr="00870079" w:rsidRDefault="00BA3AE5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УТГ-2</w:t>
            </w:r>
            <w:r w:rsidRPr="00870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(2008-2011г.р.)</w:t>
            </w:r>
          </w:p>
          <w:p w:rsidR="00BA3AE5" w:rsidRPr="00870079" w:rsidRDefault="00BA3AE5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079">
              <w:rPr>
                <w:rFonts w:ascii="Times New Roman" w:eastAsia="Calibri" w:hAnsi="Times New Roman" w:cs="Times New Roman"/>
                <w:sz w:val="24"/>
                <w:szCs w:val="24"/>
              </w:rPr>
              <w:t>9 человек</w:t>
            </w:r>
          </w:p>
        </w:tc>
        <w:tc>
          <w:tcPr>
            <w:tcW w:w="1854" w:type="dxa"/>
          </w:tcPr>
          <w:p w:rsidR="00BA3AE5" w:rsidRPr="00774771" w:rsidRDefault="00BA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Хасанов С.Н.</w:t>
            </w:r>
          </w:p>
        </w:tc>
      </w:tr>
      <w:tr w:rsidR="009C6DF3" w:rsidRPr="00870079" w:rsidTr="002056E4">
        <w:tc>
          <w:tcPr>
            <w:tcW w:w="568" w:type="dxa"/>
          </w:tcPr>
          <w:p w:rsidR="00BA3AE5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9" w:type="dxa"/>
            <w:gridSpan w:val="2"/>
          </w:tcPr>
          <w:p w:rsidR="00BA3AE5" w:rsidRPr="00774771" w:rsidRDefault="00BA3AE5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Летний период</w:t>
            </w:r>
            <w:r w:rsidR="006A3E04"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468" w:type="dxa"/>
            <w:gridSpan w:val="2"/>
          </w:tcPr>
          <w:p w:rsidR="00BA3AE5" w:rsidRPr="00774771" w:rsidRDefault="00BA3AE5" w:rsidP="007900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Учебно-тренировочное мероприятие</w:t>
            </w: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каникулярный период</w:t>
            </w:r>
          </w:p>
        </w:tc>
        <w:tc>
          <w:tcPr>
            <w:tcW w:w="1843" w:type="dxa"/>
          </w:tcPr>
          <w:p w:rsidR="00BA3AE5" w:rsidRPr="00774771" w:rsidRDefault="00BA3AE5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Екатеринбург </w:t>
            </w:r>
          </w:p>
        </w:tc>
        <w:tc>
          <w:tcPr>
            <w:tcW w:w="1973" w:type="dxa"/>
            <w:gridSpan w:val="2"/>
          </w:tcPr>
          <w:p w:rsidR="00BA3AE5" w:rsidRPr="00774771" w:rsidRDefault="00BA3AE5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УТГ-2 (9 человек)</w:t>
            </w:r>
          </w:p>
          <w:p w:rsidR="002056E4" w:rsidRDefault="002056E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3AE5" w:rsidRPr="00774771" w:rsidRDefault="00BA3AE5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ГНП-1 (10 человек)</w:t>
            </w:r>
          </w:p>
        </w:tc>
        <w:tc>
          <w:tcPr>
            <w:tcW w:w="1854" w:type="dxa"/>
          </w:tcPr>
          <w:p w:rsidR="00BA3AE5" w:rsidRPr="00774771" w:rsidRDefault="00BA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Хасанов С.Н.</w:t>
            </w:r>
          </w:p>
        </w:tc>
      </w:tr>
      <w:tr w:rsidR="00BA3AE5" w:rsidRPr="00870079" w:rsidTr="007900D7">
        <w:tc>
          <w:tcPr>
            <w:tcW w:w="10065" w:type="dxa"/>
            <w:gridSpan w:val="9"/>
          </w:tcPr>
          <w:p w:rsidR="002056E4" w:rsidRDefault="002056E4" w:rsidP="009771C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3AE5" w:rsidRPr="009771C5" w:rsidRDefault="00BA3AE5" w:rsidP="009771C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71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Отделение «скалолазание»</w:t>
            </w:r>
          </w:p>
          <w:p w:rsidR="00BA3AE5" w:rsidRPr="009771C5" w:rsidRDefault="00BA3AE5" w:rsidP="009771C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71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ГНП-</w:t>
            </w:r>
            <w:r w:rsidR="006A3E04" w:rsidRPr="009771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(1</w:t>
            </w:r>
            <w:r w:rsidR="002056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="006A3E04" w:rsidRPr="009771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человек)</w:t>
            </w:r>
            <w:r w:rsidRPr="009771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 2 соревнования</w:t>
            </w:r>
            <w:r w:rsidR="00B567FE" w:rsidRPr="009771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(контрольные)</w:t>
            </w:r>
            <w:r w:rsidR="006A3E04" w:rsidRPr="009771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1 сбор</w:t>
            </w:r>
          </w:p>
          <w:p w:rsidR="00BA3AE5" w:rsidRDefault="00BA3AE5" w:rsidP="009771C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71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УТГ-4</w:t>
            </w:r>
            <w:r w:rsidR="006A3E04" w:rsidRPr="009771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(7 человек):</w:t>
            </w:r>
            <w:r w:rsidRPr="009771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7 соревнований</w:t>
            </w:r>
            <w:r w:rsidR="00B567FE" w:rsidRPr="009771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(3основных, 4 контрольных)</w:t>
            </w:r>
            <w:r w:rsidRPr="009771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6A3E04" w:rsidRPr="009771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3 сбора</w:t>
            </w:r>
          </w:p>
          <w:p w:rsidR="002056E4" w:rsidRPr="00774771" w:rsidRDefault="002056E4" w:rsidP="009771C5">
            <w:pPr>
              <w:pStyle w:val="a4"/>
              <w:jc w:val="center"/>
            </w:pPr>
          </w:p>
        </w:tc>
      </w:tr>
      <w:tr w:rsidR="009C6DF3" w:rsidRPr="00870079" w:rsidTr="002056E4">
        <w:tc>
          <w:tcPr>
            <w:tcW w:w="568" w:type="dxa"/>
          </w:tcPr>
          <w:p w:rsidR="006A3E04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  <w:gridSpan w:val="2"/>
          </w:tcPr>
          <w:p w:rsidR="006A3E04" w:rsidRPr="00774771" w:rsidRDefault="006A3E04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2468" w:type="dxa"/>
            <w:gridSpan w:val="2"/>
          </w:tcPr>
          <w:p w:rsidR="006A3E04" w:rsidRPr="00774771" w:rsidRDefault="00F47161" w:rsidP="0020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b/>
                <w:sz w:val="24"/>
                <w:szCs w:val="24"/>
              </w:rPr>
              <w:t>Учебно-тренировочные мероприятия</w:t>
            </w: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E04"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по общей и специальной </w:t>
            </w:r>
            <w:r w:rsidR="006A3E04" w:rsidRPr="00774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подготовке</w:t>
            </w:r>
          </w:p>
        </w:tc>
        <w:tc>
          <w:tcPr>
            <w:tcW w:w="1843" w:type="dxa"/>
          </w:tcPr>
          <w:p w:rsidR="006A3E04" w:rsidRPr="00774771" w:rsidRDefault="006A3E04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Екатеринбург</w:t>
            </w:r>
          </w:p>
        </w:tc>
        <w:tc>
          <w:tcPr>
            <w:tcW w:w="1973" w:type="dxa"/>
            <w:gridSpan w:val="2"/>
          </w:tcPr>
          <w:p w:rsidR="006A3E04" w:rsidRPr="00774771" w:rsidRDefault="006A3E04" w:rsidP="006A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УТГ (10-18 лет) 6 чел.</w:t>
            </w:r>
          </w:p>
        </w:tc>
        <w:tc>
          <w:tcPr>
            <w:tcW w:w="1854" w:type="dxa"/>
          </w:tcPr>
          <w:p w:rsidR="006A3E04" w:rsidRPr="00774771" w:rsidRDefault="003261EB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Бабашкин И.В.</w:t>
            </w:r>
          </w:p>
        </w:tc>
      </w:tr>
      <w:tr w:rsidR="009C6DF3" w:rsidRPr="00870079" w:rsidTr="002056E4">
        <w:tc>
          <w:tcPr>
            <w:tcW w:w="568" w:type="dxa"/>
          </w:tcPr>
          <w:p w:rsidR="003261EB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59" w:type="dxa"/>
            <w:gridSpan w:val="2"/>
          </w:tcPr>
          <w:p w:rsidR="003261EB" w:rsidRPr="00774771" w:rsidRDefault="003261EB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2468" w:type="dxa"/>
            <w:gridSpan w:val="2"/>
          </w:tcPr>
          <w:p w:rsidR="003261EB" w:rsidRPr="00774771" w:rsidRDefault="003261EB" w:rsidP="0020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Первенство Уральского федерального округа по скалолазанию</w:t>
            </w:r>
          </w:p>
          <w:p w:rsidR="003261EB" w:rsidRPr="00774771" w:rsidRDefault="003261EB" w:rsidP="0020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(контрольное)</w:t>
            </w:r>
          </w:p>
        </w:tc>
        <w:tc>
          <w:tcPr>
            <w:tcW w:w="1843" w:type="dxa"/>
          </w:tcPr>
          <w:p w:rsidR="003261EB" w:rsidRPr="00774771" w:rsidRDefault="003261EB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Тюмень </w:t>
            </w:r>
          </w:p>
        </w:tc>
        <w:tc>
          <w:tcPr>
            <w:tcW w:w="1973" w:type="dxa"/>
            <w:gridSpan w:val="2"/>
          </w:tcPr>
          <w:p w:rsidR="003261EB" w:rsidRPr="00774771" w:rsidRDefault="003261EB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 УТГ-4</w:t>
            </w:r>
          </w:p>
          <w:p w:rsidR="003261EB" w:rsidRPr="00774771" w:rsidRDefault="003261EB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(7 человек)</w:t>
            </w:r>
          </w:p>
        </w:tc>
        <w:tc>
          <w:tcPr>
            <w:tcW w:w="1854" w:type="dxa"/>
          </w:tcPr>
          <w:p w:rsidR="003261EB" w:rsidRPr="00774771" w:rsidRDefault="0032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Бабашкин И.В.</w:t>
            </w:r>
          </w:p>
        </w:tc>
      </w:tr>
      <w:tr w:rsidR="009C6DF3" w:rsidRPr="00870079" w:rsidTr="002056E4">
        <w:tc>
          <w:tcPr>
            <w:tcW w:w="568" w:type="dxa"/>
          </w:tcPr>
          <w:p w:rsidR="003261EB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  <w:gridSpan w:val="2"/>
          </w:tcPr>
          <w:p w:rsidR="003261EB" w:rsidRPr="00774771" w:rsidRDefault="003261EB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D35A8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68" w:type="dxa"/>
            <w:gridSpan w:val="2"/>
          </w:tcPr>
          <w:p w:rsidR="003261EB" w:rsidRPr="00774771" w:rsidRDefault="003261EB" w:rsidP="0020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Детские старты «Молния»</w:t>
            </w:r>
          </w:p>
          <w:p w:rsidR="003261EB" w:rsidRPr="00774771" w:rsidRDefault="003261EB" w:rsidP="0020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(контрольные)</w:t>
            </w:r>
          </w:p>
        </w:tc>
        <w:tc>
          <w:tcPr>
            <w:tcW w:w="1843" w:type="dxa"/>
          </w:tcPr>
          <w:p w:rsidR="003261EB" w:rsidRPr="00774771" w:rsidRDefault="003261EB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 </w:t>
            </w:r>
          </w:p>
        </w:tc>
        <w:tc>
          <w:tcPr>
            <w:tcW w:w="1973" w:type="dxa"/>
            <w:gridSpan w:val="2"/>
          </w:tcPr>
          <w:p w:rsidR="003261EB" w:rsidRPr="00774771" w:rsidRDefault="003261EB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ГНП-2</w:t>
            </w:r>
          </w:p>
          <w:p w:rsidR="003261EB" w:rsidRPr="00774771" w:rsidRDefault="003261EB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56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</w:p>
          <w:p w:rsidR="003261EB" w:rsidRPr="00774771" w:rsidRDefault="003261EB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(8-12 лет)</w:t>
            </w:r>
          </w:p>
        </w:tc>
        <w:tc>
          <w:tcPr>
            <w:tcW w:w="1854" w:type="dxa"/>
          </w:tcPr>
          <w:p w:rsidR="003261EB" w:rsidRPr="00774771" w:rsidRDefault="0032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Бабашкин И.В.</w:t>
            </w:r>
          </w:p>
        </w:tc>
      </w:tr>
      <w:tr w:rsidR="009C6DF3" w:rsidRPr="00870079" w:rsidTr="002056E4">
        <w:tc>
          <w:tcPr>
            <w:tcW w:w="568" w:type="dxa"/>
          </w:tcPr>
          <w:p w:rsidR="003261EB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  <w:gridSpan w:val="2"/>
          </w:tcPr>
          <w:p w:rsidR="003261EB" w:rsidRPr="00774771" w:rsidRDefault="003261EB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2468" w:type="dxa"/>
            <w:gridSpan w:val="2"/>
          </w:tcPr>
          <w:p w:rsidR="003261EB" w:rsidRPr="00774771" w:rsidRDefault="003261EB" w:rsidP="0020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b/>
                <w:sz w:val="24"/>
                <w:szCs w:val="24"/>
              </w:rPr>
              <w:t>Учебно-тренировочные мероприятия</w:t>
            </w: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официальным спортивным соревнованиям Свердловской области</w:t>
            </w:r>
          </w:p>
        </w:tc>
        <w:tc>
          <w:tcPr>
            <w:tcW w:w="1843" w:type="dxa"/>
          </w:tcPr>
          <w:p w:rsidR="003261EB" w:rsidRPr="00774771" w:rsidRDefault="003261EB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 </w:t>
            </w:r>
          </w:p>
        </w:tc>
        <w:tc>
          <w:tcPr>
            <w:tcW w:w="1973" w:type="dxa"/>
            <w:gridSpan w:val="2"/>
          </w:tcPr>
          <w:p w:rsidR="003261EB" w:rsidRPr="00774771" w:rsidRDefault="003261EB" w:rsidP="006A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УТГ-4 </w:t>
            </w:r>
          </w:p>
          <w:p w:rsidR="003261EB" w:rsidRPr="00774771" w:rsidRDefault="003261EB" w:rsidP="006A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(7 человек) </w:t>
            </w:r>
          </w:p>
        </w:tc>
        <w:tc>
          <w:tcPr>
            <w:tcW w:w="1854" w:type="dxa"/>
          </w:tcPr>
          <w:p w:rsidR="003261EB" w:rsidRPr="00774771" w:rsidRDefault="0032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Бабашкин И.В.</w:t>
            </w:r>
          </w:p>
        </w:tc>
      </w:tr>
      <w:tr w:rsidR="009C6DF3" w:rsidRPr="00870079" w:rsidTr="002056E4">
        <w:tc>
          <w:tcPr>
            <w:tcW w:w="568" w:type="dxa"/>
          </w:tcPr>
          <w:p w:rsidR="003261EB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9" w:type="dxa"/>
            <w:gridSpan w:val="2"/>
          </w:tcPr>
          <w:p w:rsidR="003261EB" w:rsidRPr="00774771" w:rsidRDefault="003261EB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2468" w:type="dxa"/>
            <w:gridSpan w:val="2"/>
          </w:tcPr>
          <w:p w:rsidR="003261EB" w:rsidRPr="00774771" w:rsidRDefault="003261EB" w:rsidP="002056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Первенство </w:t>
            </w:r>
            <w:proofErr w:type="spellStart"/>
            <w:r w:rsidRPr="00774771">
              <w:rPr>
                <w:rFonts w:ascii="Times New Roman" w:hAnsi="Times New Roman" w:cs="Times New Roman"/>
                <w:i/>
                <w:sz w:val="24"/>
                <w:szCs w:val="24"/>
              </w:rPr>
              <w:t>УрФО</w:t>
            </w:r>
            <w:proofErr w:type="spellEnd"/>
            <w:r w:rsidRPr="007747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скалолазанию (</w:t>
            </w:r>
            <w:proofErr w:type="gramStart"/>
            <w:r w:rsidRPr="00774771"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</w:t>
            </w:r>
            <w:proofErr w:type="gramEnd"/>
            <w:r w:rsidRPr="0077477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3261EB" w:rsidRPr="00774771" w:rsidRDefault="003261EB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:rsidR="003261EB" w:rsidRPr="00774771" w:rsidRDefault="003261EB" w:rsidP="006A3E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УТГ-4 </w:t>
            </w:r>
          </w:p>
          <w:p w:rsidR="002056E4" w:rsidRDefault="003261EB" w:rsidP="006A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Возраст по положению </w:t>
            </w:r>
          </w:p>
          <w:p w:rsidR="003261EB" w:rsidRPr="00774771" w:rsidRDefault="003261EB" w:rsidP="006A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(7 человек)</w:t>
            </w:r>
          </w:p>
        </w:tc>
        <w:tc>
          <w:tcPr>
            <w:tcW w:w="1854" w:type="dxa"/>
          </w:tcPr>
          <w:p w:rsidR="003261EB" w:rsidRPr="00774771" w:rsidRDefault="0032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Бабашкин И.В.</w:t>
            </w:r>
          </w:p>
        </w:tc>
      </w:tr>
      <w:tr w:rsidR="009C6DF3" w:rsidRPr="00870079" w:rsidTr="002056E4">
        <w:tc>
          <w:tcPr>
            <w:tcW w:w="568" w:type="dxa"/>
          </w:tcPr>
          <w:p w:rsidR="003261EB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9" w:type="dxa"/>
            <w:gridSpan w:val="2"/>
          </w:tcPr>
          <w:p w:rsidR="003261EB" w:rsidRPr="00774771" w:rsidRDefault="003261EB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2468" w:type="dxa"/>
            <w:gridSpan w:val="2"/>
          </w:tcPr>
          <w:p w:rsidR="003261EB" w:rsidRPr="00774771" w:rsidRDefault="003261EB" w:rsidP="002056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74771">
              <w:rPr>
                <w:rFonts w:ascii="Times New Roman" w:hAnsi="Times New Roman" w:cs="Times New Roman"/>
                <w:i/>
                <w:sz w:val="24"/>
                <w:szCs w:val="24"/>
              </w:rPr>
              <w:t>Первенство Свердловской области по скалолазанию  (основные)</w:t>
            </w:r>
            <w:proofErr w:type="gramEnd"/>
          </w:p>
        </w:tc>
        <w:tc>
          <w:tcPr>
            <w:tcW w:w="1843" w:type="dxa"/>
          </w:tcPr>
          <w:p w:rsidR="003261EB" w:rsidRPr="00774771" w:rsidRDefault="003261EB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:rsidR="003261EB" w:rsidRPr="006A3E04" w:rsidRDefault="003261EB" w:rsidP="006A3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E04">
              <w:rPr>
                <w:rFonts w:ascii="Times New Roman" w:eastAsia="Calibri" w:hAnsi="Times New Roman" w:cs="Times New Roman"/>
                <w:sz w:val="24"/>
                <w:szCs w:val="24"/>
              </w:rPr>
              <w:t>УТГ-4</w:t>
            </w:r>
          </w:p>
          <w:p w:rsidR="003261EB" w:rsidRPr="006A3E04" w:rsidRDefault="003261EB" w:rsidP="006A3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(2009-2015г.р.) </w:t>
            </w:r>
          </w:p>
          <w:p w:rsidR="003261EB" w:rsidRPr="00774771" w:rsidRDefault="003261EB" w:rsidP="005003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(7 человек) </w:t>
            </w:r>
          </w:p>
        </w:tc>
        <w:tc>
          <w:tcPr>
            <w:tcW w:w="1854" w:type="dxa"/>
          </w:tcPr>
          <w:p w:rsidR="003261EB" w:rsidRPr="00774771" w:rsidRDefault="0032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Бабашкин И.В.</w:t>
            </w:r>
          </w:p>
        </w:tc>
      </w:tr>
      <w:tr w:rsidR="009C6DF3" w:rsidRPr="00870079" w:rsidTr="002056E4">
        <w:tc>
          <w:tcPr>
            <w:tcW w:w="568" w:type="dxa"/>
          </w:tcPr>
          <w:p w:rsidR="003261EB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9" w:type="dxa"/>
            <w:gridSpan w:val="2"/>
          </w:tcPr>
          <w:p w:rsidR="003261EB" w:rsidRPr="00774771" w:rsidRDefault="003261EB" w:rsidP="005003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2468" w:type="dxa"/>
            <w:gridSpan w:val="2"/>
          </w:tcPr>
          <w:p w:rsidR="003261EB" w:rsidRPr="00774771" w:rsidRDefault="003261EB" w:rsidP="002056E4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i/>
                <w:sz w:val="24"/>
                <w:szCs w:val="24"/>
              </w:rPr>
              <w:t>Первенство Свердловской области по скалолазанию</w:t>
            </w:r>
          </w:p>
          <w:p w:rsidR="003261EB" w:rsidRPr="00774771" w:rsidRDefault="003261EB" w:rsidP="002056E4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i/>
                <w:sz w:val="24"/>
                <w:szCs w:val="24"/>
              </w:rPr>
              <w:t>(основные)</w:t>
            </w:r>
          </w:p>
        </w:tc>
        <w:tc>
          <w:tcPr>
            <w:tcW w:w="1843" w:type="dxa"/>
          </w:tcPr>
          <w:p w:rsidR="003261EB" w:rsidRPr="00774771" w:rsidRDefault="003261EB" w:rsidP="005003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 </w:t>
            </w:r>
          </w:p>
        </w:tc>
        <w:tc>
          <w:tcPr>
            <w:tcW w:w="1973" w:type="dxa"/>
            <w:gridSpan w:val="2"/>
          </w:tcPr>
          <w:p w:rsidR="003261EB" w:rsidRPr="00774771" w:rsidRDefault="003261EB" w:rsidP="005003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УТГ-4</w:t>
            </w:r>
          </w:p>
          <w:p w:rsidR="003261EB" w:rsidRPr="00774771" w:rsidRDefault="003261EB" w:rsidP="005003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(2009-2015г.р.) </w:t>
            </w:r>
          </w:p>
          <w:p w:rsidR="003261EB" w:rsidRPr="00774771" w:rsidRDefault="003261EB" w:rsidP="005003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(7 человек) </w:t>
            </w:r>
          </w:p>
        </w:tc>
        <w:tc>
          <w:tcPr>
            <w:tcW w:w="1854" w:type="dxa"/>
          </w:tcPr>
          <w:p w:rsidR="003261EB" w:rsidRPr="00774771" w:rsidRDefault="0032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Бабашкин И.В.</w:t>
            </w:r>
          </w:p>
        </w:tc>
      </w:tr>
      <w:tr w:rsidR="009C6DF3" w:rsidRPr="00870079" w:rsidTr="002056E4">
        <w:tc>
          <w:tcPr>
            <w:tcW w:w="568" w:type="dxa"/>
          </w:tcPr>
          <w:p w:rsidR="003261EB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9" w:type="dxa"/>
            <w:gridSpan w:val="2"/>
          </w:tcPr>
          <w:p w:rsidR="003261EB" w:rsidRPr="00774771" w:rsidRDefault="003261EB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2468" w:type="dxa"/>
            <w:gridSpan w:val="2"/>
          </w:tcPr>
          <w:p w:rsidR="003261EB" w:rsidRPr="00774771" w:rsidRDefault="003261EB" w:rsidP="0020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по скалолазанию в рамках Кубка Северного управленческого округа</w:t>
            </w:r>
          </w:p>
          <w:p w:rsidR="003261EB" w:rsidRPr="00774771" w:rsidRDefault="003261EB" w:rsidP="0020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(контрольные)</w:t>
            </w:r>
          </w:p>
        </w:tc>
        <w:tc>
          <w:tcPr>
            <w:tcW w:w="1843" w:type="dxa"/>
          </w:tcPr>
          <w:p w:rsidR="003261EB" w:rsidRPr="00774771" w:rsidRDefault="003261EB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1973" w:type="dxa"/>
            <w:gridSpan w:val="2"/>
          </w:tcPr>
          <w:p w:rsidR="003261EB" w:rsidRPr="00774771" w:rsidRDefault="003261EB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УТГ-4 (7 чел)</w:t>
            </w:r>
          </w:p>
          <w:p w:rsidR="003261EB" w:rsidRPr="00774771" w:rsidRDefault="003261EB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1EB" w:rsidRPr="00774771" w:rsidRDefault="002056E4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ГНП-2 (14</w:t>
            </w:r>
            <w:r w:rsidR="003261EB"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 чел) </w:t>
            </w:r>
          </w:p>
        </w:tc>
        <w:tc>
          <w:tcPr>
            <w:tcW w:w="1854" w:type="dxa"/>
          </w:tcPr>
          <w:p w:rsidR="003261EB" w:rsidRPr="00774771" w:rsidRDefault="0032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Бабашкин И.В.</w:t>
            </w:r>
          </w:p>
        </w:tc>
      </w:tr>
      <w:tr w:rsidR="009C6DF3" w:rsidRPr="00870079" w:rsidTr="002056E4">
        <w:tc>
          <w:tcPr>
            <w:tcW w:w="568" w:type="dxa"/>
          </w:tcPr>
          <w:p w:rsidR="003261EB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9" w:type="dxa"/>
            <w:gridSpan w:val="2"/>
          </w:tcPr>
          <w:p w:rsidR="003261EB" w:rsidRPr="00774771" w:rsidRDefault="003261EB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468" w:type="dxa"/>
            <w:gridSpan w:val="2"/>
          </w:tcPr>
          <w:p w:rsidR="003261EB" w:rsidRPr="00774771" w:rsidRDefault="003261EB" w:rsidP="0020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по скалолазанию в рамках Кубка Северного управленческого округа</w:t>
            </w:r>
          </w:p>
          <w:p w:rsidR="003261EB" w:rsidRPr="00774771" w:rsidRDefault="003261EB" w:rsidP="0020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(Контрольные)</w:t>
            </w:r>
          </w:p>
        </w:tc>
        <w:tc>
          <w:tcPr>
            <w:tcW w:w="1843" w:type="dxa"/>
          </w:tcPr>
          <w:p w:rsidR="003261EB" w:rsidRPr="00774771" w:rsidRDefault="003261EB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1973" w:type="dxa"/>
            <w:gridSpan w:val="2"/>
          </w:tcPr>
          <w:p w:rsidR="003261EB" w:rsidRPr="00774771" w:rsidRDefault="003261EB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УТГ-4 (7 чел)</w:t>
            </w:r>
          </w:p>
          <w:p w:rsidR="003261EB" w:rsidRPr="00774771" w:rsidRDefault="002056E4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ГНП-2 (14</w:t>
            </w:r>
            <w:r w:rsidR="003261EB"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 чел)</w:t>
            </w:r>
          </w:p>
        </w:tc>
        <w:tc>
          <w:tcPr>
            <w:tcW w:w="1854" w:type="dxa"/>
          </w:tcPr>
          <w:p w:rsidR="003261EB" w:rsidRPr="00774771" w:rsidRDefault="0032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Бабашкин И.В.</w:t>
            </w:r>
          </w:p>
        </w:tc>
      </w:tr>
      <w:tr w:rsidR="009C6DF3" w:rsidRPr="00870079" w:rsidTr="002056E4">
        <w:tc>
          <w:tcPr>
            <w:tcW w:w="568" w:type="dxa"/>
          </w:tcPr>
          <w:p w:rsidR="003261EB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9" w:type="dxa"/>
            <w:gridSpan w:val="2"/>
          </w:tcPr>
          <w:p w:rsidR="003261EB" w:rsidRPr="00774771" w:rsidRDefault="003261EB" w:rsidP="005003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Летний период 2026</w:t>
            </w:r>
          </w:p>
        </w:tc>
        <w:tc>
          <w:tcPr>
            <w:tcW w:w="2468" w:type="dxa"/>
            <w:gridSpan w:val="2"/>
          </w:tcPr>
          <w:p w:rsidR="003261EB" w:rsidRPr="00774771" w:rsidRDefault="003261EB" w:rsidP="002056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Учебно-тренировочное мероприятие</w:t>
            </w: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каникулярный период</w:t>
            </w:r>
          </w:p>
        </w:tc>
        <w:tc>
          <w:tcPr>
            <w:tcW w:w="1843" w:type="dxa"/>
          </w:tcPr>
          <w:p w:rsidR="003261EB" w:rsidRPr="00774771" w:rsidRDefault="003261EB" w:rsidP="005003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Екатеринбург </w:t>
            </w:r>
          </w:p>
        </w:tc>
        <w:tc>
          <w:tcPr>
            <w:tcW w:w="1973" w:type="dxa"/>
            <w:gridSpan w:val="2"/>
          </w:tcPr>
          <w:p w:rsidR="003261EB" w:rsidRPr="00774771" w:rsidRDefault="002056E4" w:rsidP="005003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УТГ-4 (7 чел.</w:t>
            </w:r>
            <w:r w:rsidR="003261EB"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261EB" w:rsidRPr="00774771" w:rsidRDefault="002056E4" w:rsidP="005003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ГНП-2 (14 чел.</w:t>
            </w:r>
            <w:r w:rsidR="003261EB"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</w:tcPr>
          <w:p w:rsidR="003261EB" w:rsidRPr="00774771" w:rsidRDefault="0032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Бабашкин И.В.</w:t>
            </w:r>
          </w:p>
        </w:tc>
      </w:tr>
      <w:tr w:rsidR="003261EB" w:rsidRPr="00870079" w:rsidTr="007900D7">
        <w:tc>
          <w:tcPr>
            <w:tcW w:w="10065" w:type="dxa"/>
            <w:gridSpan w:val="9"/>
          </w:tcPr>
          <w:p w:rsidR="003261EB" w:rsidRPr="009771C5" w:rsidRDefault="003261EB" w:rsidP="00B567F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Отделение «Лыжные гонки»</w:t>
            </w:r>
          </w:p>
          <w:p w:rsidR="003261EB" w:rsidRPr="009771C5" w:rsidRDefault="003261EB" w:rsidP="00B567F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ГНП-3 (1</w:t>
            </w:r>
            <w:r w:rsidR="002056E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</w:t>
            </w:r>
            <w:r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человек): 5 соревновани</w:t>
            </w:r>
            <w:r w:rsidR="00AE638B"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й (3 контрольных, 2 основных), 1-2</w:t>
            </w:r>
            <w:r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сбор</w:t>
            </w:r>
            <w:r w:rsidR="00AE638B"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а</w:t>
            </w:r>
          </w:p>
          <w:p w:rsidR="003261EB" w:rsidRDefault="003F78E8" w:rsidP="00B567F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УТГ-3 (9</w:t>
            </w:r>
            <w:r w:rsidR="003261EB"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человек):</w:t>
            </w:r>
            <w:r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567FE"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17 соревновани</w:t>
            </w:r>
            <w:r w:rsidR="00AE638B"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й (8 основных, 9 контрольных), 3-4</w:t>
            </w:r>
            <w:r w:rsidR="00B567FE"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сбора</w:t>
            </w:r>
          </w:p>
          <w:p w:rsidR="002056E4" w:rsidRPr="00774771" w:rsidRDefault="002056E4" w:rsidP="00B567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6DF3" w:rsidRPr="00870079" w:rsidTr="002056E4">
        <w:tc>
          <w:tcPr>
            <w:tcW w:w="568" w:type="dxa"/>
          </w:tcPr>
          <w:p w:rsidR="00B567FE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  <w:gridSpan w:val="2"/>
          </w:tcPr>
          <w:p w:rsidR="00B567FE" w:rsidRPr="00774771" w:rsidRDefault="00B567FE" w:rsidP="005003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4FAF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  <w:p w:rsidR="00B567FE" w:rsidRPr="00774771" w:rsidRDefault="00B567FE" w:rsidP="005003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</w:tcPr>
          <w:p w:rsidR="00B567FE" w:rsidRDefault="00B567FE" w:rsidP="00500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кросс лыжников</w:t>
            </w:r>
            <w:r w:rsidR="005003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0032F" w:rsidRPr="0077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(средний возраст 15-16 лет, младший возраст 13-14 лет</w:t>
            </w:r>
            <w:proofErr w:type="gramEnd"/>
          </w:p>
          <w:p w:rsidR="00AE638B" w:rsidRPr="000C057D" w:rsidRDefault="00136A9E" w:rsidP="00136A9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(основные</w:t>
            </w:r>
            <w:r w:rsidR="00AE638B" w:rsidRPr="000C05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</w:tcPr>
          <w:p w:rsidR="00B567FE" w:rsidRPr="00774771" w:rsidRDefault="00B567FE" w:rsidP="00500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Салда</w:t>
            </w:r>
          </w:p>
        </w:tc>
        <w:tc>
          <w:tcPr>
            <w:tcW w:w="1973" w:type="dxa"/>
            <w:gridSpan w:val="2"/>
          </w:tcPr>
          <w:p w:rsidR="00861C8F" w:rsidRDefault="00861C8F" w:rsidP="00B56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УТГ-3</w:t>
            </w:r>
          </w:p>
          <w:p w:rsidR="00861C8F" w:rsidRDefault="00861C8F" w:rsidP="00B56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2009-2010 </w:t>
            </w:r>
          </w:p>
          <w:p w:rsidR="00B567FE" w:rsidRDefault="00861C8F" w:rsidP="00B56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 чел.)</w:t>
            </w:r>
          </w:p>
          <w:p w:rsidR="002056E4" w:rsidRDefault="002056E4" w:rsidP="00B56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1C8F" w:rsidRDefault="00861C8F" w:rsidP="00B56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2011-2012</w:t>
            </w:r>
          </w:p>
          <w:p w:rsidR="00861C8F" w:rsidRDefault="00861C8F" w:rsidP="00B56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чел.)</w:t>
            </w:r>
          </w:p>
          <w:p w:rsidR="00861C8F" w:rsidRPr="00774771" w:rsidRDefault="00861C8F" w:rsidP="00B56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ГНП-3 (5 чел)</w:t>
            </w:r>
          </w:p>
        </w:tc>
        <w:tc>
          <w:tcPr>
            <w:tcW w:w="1854" w:type="dxa"/>
          </w:tcPr>
          <w:p w:rsidR="00B567FE" w:rsidRPr="00774771" w:rsidRDefault="0050032F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9C6DF3" w:rsidRPr="00870079" w:rsidTr="002056E4">
        <w:tc>
          <w:tcPr>
            <w:tcW w:w="568" w:type="dxa"/>
          </w:tcPr>
          <w:p w:rsidR="003F78E8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dxa"/>
            <w:gridSpan w:val="2"/>
          </w:tcPr>
          <w:p w:rsidR="003F78E8" w:rsidRPr="00774771" w:rsidRDefault="003F78E8" w:rsidP="005003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r w:rsidR="00AC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68" w:type="dxa"/>
            <w:gridSpan w:val="2"/>
          </w:tcPr>
          <w:p w:rsidR="003F78E8" w:rsidRDefault="009C6DF3" w:rsidP="005003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Кубок Северных городов – ЛЕТО 2025 7 этап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Новолялинское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притяжение»</w:t>
            </w:r>
          </w:p>
          <w:p w:rsidR="009C6DF3" w:rsidRPr="00774771" w:rsidRDefault="009C6DF3" w:rsidP="005003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(контрольное)</w:t>
            </w:r>
          </w:p>
        </w:tc>
        <w:tc>
          <w:tcPr>
            <w:tcW w:w="1843" w:type="dxa"/>
          </w:tcPr>
          <w:p w:rsidR="003F78E8" w:rsidRPr="00774771" w:rsidRDefault="009C6DF3" w:rsidP="00500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Ляля</w:t>
            </w:r>
          </w:p>
        </w:tc>
        <w:tc>
          <w:tcPr>
            <w:tcW w:w="1973" w:type="dxa"/>
            <w:gridSpan w:val="2"/>
          </w:tcPr>
          <w:p w:rsidR="003F78E8" w:rsidRDefault="009C6DF3" w:rsidP="00B56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УТГ-3</w:t>
            </w:r>
          </w:p>
          <w:p w:rsidR="009C6DF3" w:rsidRDefault="009C6DF3" w:rsidP="00B56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 чел)</w:t>
            </w:r>
          </w:p>
        </w:tc>
        <w:tc>
          <w:tcPr>
            <w:tcW w:w="1854" w:type="dxa"/>
          </w:tcPr>
          <w:p w:rsidR="003F78E8" w:rsidRDefault="009C6DF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9C6DF3" w:rsidRPr="00870079" w:rsidTr="002056E4">
        <w:tc>
          <w:tcPr>
            <w:tcW w:w="568" w:type="dxa"/>
          </w:tcPr>
          <w:p w:rsidR="0050032F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  <w:gridSpan w:val="2"/>
          </w:tcPr>
          <w:p w:rsidR="0050032F" w:rsidRPr="00774771" w:rsidRDefault="0050032F" w:rsidP="005003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D3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2468" w:type="dxa"/>
            <w:gridSpan w:val="2"/>
          </w:tcPr>
          <w:p w:rsidR="0050032F" w:rsidRDefault="0050032F" w:rsidP="005003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Свердловской области на призы «</w:t>
            </w:r>
            <w:proofErr w:type="spellStart"/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ТиМ</w:t>
            </w:r>
            <w:proofErr w:type="spellEnd"/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Спорт» 2 этап лыжероллеры</w:t>
            </w:r>
          </w:p>
          <w:p w:rsidR="00136A9E" w:rsidRPr="00136A9E" w:rsidRDefault="00136A9E" w:rsidP="0050032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36A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(основные)</w:t>
            </w:r>
          </w:p>
        </w:tc>
        <w:tc>
          <w:tcPr>
            <w:tcW w:w="1843" w:type="dxa"/>
          </w:tcPr>
          <w:p w:rsidR="0050032F" w:rsidRPr="00774771" w:rsidRDefault="0050032F" w:rsidP="00500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1973" w:type="dxa"/>
            <w:gridSpan w:val="2"/>
          </w:tcPr>
          <w:p w:rsidR="00861C8F" w:rsidRDefault="00861C8F" w:rsidP="00B56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УТГ-3</w:t>
            </w:r>
          </w:p>
          <w:p w:rsidR="0050032F" w:rsidRPr="00774771" w:rsidRDefault="0050032F" w:rsidP="00B56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2010-2011 г.р.</w:t>
            </w:r>
          </w:p>
          <w:p w:rsidR="0050032F" w:rsidRPr="00774771" w:rsidRDefault="0050032F" w:rsidP="00B56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 человек)</w:t>
            </w:r>
          </w:p>
        </w:tc>
        <w:tc>
          <w:tcPr>
            <w:tcW w:w="1854" w:type="dxa"/>
          </w:tcPr>
          <w:p w:rsidR="0050032F" w:rsidRDefault="0050032F">
            <w:proofErr w:type="gramStart"/>
            <w:r w:rsidRPr="00502CA2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502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9C6DF3" w:rsidRPr="00870079" w:rsidTr="002056E4">
        <w:tc>
          <w:tcPr>
            <w:tcW w:w="568" w:type="dxa"/>
          </w:tcPr>
          <w:p w:rsidR="009C6DF3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  <w:gridSpan w:val="2"/>
          </w:tcPr>
          <w:p w:rsidR="009C6DF3" w:rsidRPr="00774771" w:rsidRDefault="009C6DF3" w:rsidP="005003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r w:rsidR="00D3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68" w:type="dxa"/>
            <w:gridSpan w:val="2"/>
          </w:tcPr>
          <w:p w:rsidR="009C6DF3" w:rsidRDefault="009C6DF3" w:rsidP="005003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Кубок Северных городов ЛЕТО 2025 «Легкоатлетический кросс памяти работников МВД»</w:t>
            </w:r>
          </w:p>
          <w:p w:rsidR="009C6DF3" w:rsidRPr="00BF237D" w:rsidRDefault="009C6DF3" w:rsidP="0050032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F23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(контрольные)</w:t>
            </w:r>
          </w:p>
        </w:tc>
        <w:tc>
          <w:tcPr>
            <w:tcW w:w="1843" w:type="dxa"/>
          </w:tcPr>
          <w:p w:rsidR="009C6DF3" w:rsidRPr="00774771" w:rsidRDefault="009C6DF3" w:rsidP="00500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Карпинск </w:t>
            </w:r>
          </w:p>
        </w:tc>
        <w:tc>
          <w:tcPr>
            <w:tcW w:w="1973" w:type="dxa"/>
            <w:gridSpan w:val="2"/>
          </w:tcPr>
          <w:p w:rsidR="009C6DF3" w:rsidRDefault="00BA70C4" w:rsidP="00B56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УТГ-3</w:t>
            </w:r>
          </w:p>
          <w:p w:rsidR="009C6DF3" w:rsidRDefault="009C6DF3" w:rsidP="00B56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чел)</w:t>
            </w:r>
          </w:p>
        </w:tc>
        <w:tc>
          <w:tcPr>
            <w:tcW w:w="1854" w:type="dxa"/>
          </w:tcPr>
          <w:p w:rsidR="009C6DF3" w:rsidRPr="00502CA2" w:rsidRDefault="009C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9C6DF3" w:rsidRPr="00870079" w:rsidTr="002056E4">
        <w:tc>
          <w:tcPr>
            <w:tcW w:w="568" w:type="dxa"/>
          </w:tcPr>
          <w:p w:rsidR="0050032F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9" w:type="dxa"/>
            <w:gridSpan w:val="2"/>
          </w:tcPr>
          <w:p w:rsidR="002056E4" w:rsidRDefault="0050032F" w:rsidP="005003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r w:rsidR="000A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77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50032F" w:rsidRPr="00774771" w:rsidRDefault="0050032F" w:rsidP="005003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дней)</w:t>
            </w:r>
          </w:p>
        </w:tc>
        <w:tc>
          <w:tcPr>
            <w:tcW w:w="2468" w:type="dxa"/>
            <w:gridSpan w:val="2"/>
          </w:tcPr>
          <w:p w:rsidR="0050032F" w:rsidRPr="00774771" w:rsidRDefault="0050032F" w:rsidP="00500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Учебно-тренировочные сборы</w:t>
            </w: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подготовки к областным соревнованиям</w:t>
            </w:r>
          </w:p>
        </w:tc>
        <w:tc>
          <w:tcPr>
            <w:tcW w:w="1843" w:type="dxa"/>
          </w:tcPr>
          <w:p w:rsidR="0050032F" w:rsidRPr="00774771" w:rsidRDefault="0050032F" w:rsidP="00B56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Верхняя Салда </w:t>
            </w:r>
          </w:p>
        </w:tc>
        <w:tc>
          <w:tcPr>
            <w:tcW w:w="1973" w:type="dxa"/>
            <w:gridSpan w:val="2"/>
          </w:tcPr>
          <w:p w:rsidR="00861C8F" w:rsidRDefault="00861C8F" w:rsidP="00500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УТГ-3</w:t>
            </w:r>
          </w:p>
          <w:p w:rsidR="0050032F" w:rsidRPr="00774771" w:rsidRDefault="00AE638B" w:rsidP="00500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0032F" w:rsidRPr="0077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человек)</w:t>
            </w:r>
          </w:p>
        </w:tc>
        <w:tc>
          <w:tcPr>
            <w:tcW w:w="1854" w:type="dxa"/>
          </w:tcPr>
          <w:p w:rsidR="0050032F" w:rsidRDefault="0050032F">
            <w:proofErr w:type="gramStart"/>
            <w:r w:rsidRPr="00502CA2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502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9C6DF3" w:rsidRPr="00870079" w:rsidTr="002056E4">
        <w:tc>
          <w:tcPr>
            <w:tcW w:w="568" w:type="dxa"/>
          </w:tcPr>
          <w:p w:rsidR="009C6DF3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9" w:type="dxa"/>
            <w:gridSpan w:val="2"/>
          </w:tcPr>
          <w:p w:rsidR="009C6DF3" w:rsidRPr="00774771" w:rsidRDefault="009C6DF3" w:rsidP="005003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="00D3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68" w:type="dxa"/>
            <w:gridSpan w:val="2"/>
          </w:tcPr>
          <w:p w:rsidR="009C6DF3" w:rsidRDefault="009C6DF3" w:rsidP="005003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DF3">
              <w:rPr>
                <w:rFonts w:ascii="Times New Roman" w:eastAsia="Calibri" w:hAnsi="Times New Roman" w:cs="Times New Roman"/>
                <w:sz w:val="24"/>
                <w:szCs w:val="24"/>
              </w:rPr>
              <w:t>Открытие 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мнего сезона по лыжным гонкам 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Серовский</w:t>
            </w:r>
            <w:proofErr w:type="spellEnd"/>
          </w:p>
          <w:p w:rsidR="009C6DF3" w:rsidRPr="00BF237D" w:rsidRDefault="009C6DF3" w:rsidP="0050032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F23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(контрольные)</w:t>
            </w:r>
          </w:p>
        </w:tc>
        <w:tc>
          <w:tcPr>
            <w:tcW w:w="1843" w:type="dxa"/>
          </w:tcPr>
          <w:p w:rsidR="009C6DF3" w:rsidRPr="00774771" w:rsidRDefault="009C6DF3" w:rsidP="00B56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Серов </w:t>
            </w:r>
          </w:p>
        </w:tc>
        <w:tc>
          <w:tcPr>
            <w:tcW w:w="1973" w:type="dxa"/>
            <w:gridSpan w:val="2"/>
          </w:tcPr>
          <w:p w:rsidR="009C6DF3" w:rsidRDefault="009C6DF3" w:rsidP="00500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УТГ-3</w:t>
            </w:r>
          </w:p>
          <w:p w:rsidR="009C6DF3" w:rsidRDefault="009C6DF3" w:rsidP="00500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чел.</w:t>
            </w:r>
          </w:p>
        </w:tc>
        <w:tc>
          <w:tcPr>
            <w:tcW w:w="1854" w:type="dxa"/>
          </w:tcPr>
          <w:p w:rsidR="009C6DF3" w:rsidRPr="00502CA2" w:rsidRDefault="009C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6DF3" w:rsidRPr="00870079" w:rsidTr="002056E4">
        <w:tc>
          <w:tcPr>
            <w:tcW w:w="568" w:type="dxa"/>
          </w:tcPr>
          <w:p w:rsidR="009C6DF3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9" w:type="dxa"/>
            <w:gridSpan w:val="2"/>
          </w:tcPr>
          <w:p w:rsidR="009C6DF3" w:rsidRDefault="009C6DF3" w:rsidP="005003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="00D3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68" w:type="dxa"/>
            <w:gridSpan w:val="2"/>
          </w:tcPr>
          <w:p w:rsidR="009C6DF3" w:rsidRDefault="000A0E90" w:rsidP="005003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Зональные соревнования по л</w:t>
            </w:r>
            <w:r w:rsidR="009C6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ыжным гонкам Министерства образования </w:t>
            </w:r>
          </w:p>
          <w:p w:rsidR="009C6DF3" w:rsidRPr="00BF237D" w:rsidRDefault="009C6DF3" w:rsidP="009C6DF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F23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(контрольные)</w:t>
            </w:r>
          </w:p>
        </w:tc>
        <w:tc>
          <w:tcPr>
            <w:tcW w:w="1843" w:type="dxa"/>
          </w:tcPr>
          <w:p w:rsidR="009C6DF3" w:rsidRDefault="009C6DF3" w:rsidP="00B56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Ляля</w:t>
            </w:r>
          </w:p>
        </w:tc>
        <w:tc>
          <w:tcPr>
            <w:tcW w:w="1973" w:type="dxa"/>
            <w:gridSpan w:val="2"/>
          </w:tcPr>
          <w:p w:rsidR="009C6DF3" w:rsidRDefault="009C6DF3" w:rsidP="00500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УТГ-3 </w:t>
            </w:r>
          </w:p>
          <w:p w:rsidR="009C6DF3" w:rsidRDefault="009C6DF3" w:rsidP="00500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чел.</w:t>
            </w:r>
          </w:p>
        </w:tc>
        <w:tc>
          <w:tcPr>
            <w:tcW w:w="1854" w:type="dxa"/>
          </w:tcPr>
          <w:p w:rsidR="009C6DF3" w:rsidRPr="00502CA2" w:rsidRDefault="009C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FAF" w:rsidRPr="00870079" w:rsidTr="002056E4">
        <w:tc>
          <w:tcPr>
            <w:tcW w:w="568" w:type="dxa"/>
          </w:tcPr>
          <w:p w:rsidR="00AC4FAF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9" w:type="dxa"/>
            <w:gridSpan w:val="2"/>
          </w:tcPr>
          <w:p w:rsidR="00AC4FAF" w:rsidRDefault="00AC4FAF" w:rsidP="005003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="00D3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68" w:type="dxa"/>
            <w:gridSpan w:val="2"/>
          </w:tcPr>
          <w:p w:rsidR="00AC4FAF" w:rsidRDefault="00AC4FAF" w:rsidP="005003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Областные соревнования по лыжным гонкам памяти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Табризова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В.Ш.</w:t>
            </w:r>
          </w:p>
          <w:p w:rsidR="00AC4FAF" w:rsidRPr="00BF237D" w:rsidRDefault="00AC4FAF" w:rsidP="0050032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F23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(контрольные)</w:t>
            </w:r>
          </w:p>
        </w:tc>
        <w:tc>
          <w:tcPr>
            <w:tcW w:w="1843" w:type="dxa"/>
          </w:tcPr>
          <w:p w:rsidR="00AC4FAF" w:rsidRDefault="00AC4FAF" w:rsidP="00B56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Краснотурьинск </w:t>
            </w:r>
          </w:p>
        </w:tc>
        <w:tc>
          <w:tcPr>
            <w:tcW w:w="1973" w:type="dxa"/>
            <w:gridSpan w:val="2"/>
          </w:tcPr>
          <w:p w:rsidR="00AC4FAF" w:rsidRDefault="00AC4FAF" w:rsidP="00500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УТГ-3</w:t>
            </w:r>
          </w:p>
          <w:p w:rsidR="00AC4FAF" w:rsidRDefault="00AC4FAF" w:rsidP="00500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чел.</w:t>
            </w:r>
          </w:p>
        </w:tc>
        <w:tc>
          <w:tcPr>
            <w:tcW w:w="1854" w:type="dxa"/>
          </w:tcPr>
          <w:p w:rsidR="00AC4FAF" w:rsidRPr="00502CA2" w:rsidRDefault="00AC4F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6DF3" w:rsidRPr="00870079" w:rsidTr="002056E4">
        <w:tc>
          <w:tcPr>
            <w:tcW w:w="568" w:type="dxa"/>
          </w:tcPr>
          <w:p w:rsidR="0050032F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359" w:type="dxa"/>
            <w:gridSpan w:val="2"/>
          </w:tcPr>
          <w:p w:rsidR="0050032F" w:rsidRPr="00774771" w:rsidRDefault="0050032F" w:rsidP="00B5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D35A8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50032F" w:rsidRPr="00774771" w:rsidRDefault="0050032F" w:rsidP="00B5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(2 суток</w:t>
            </w:r>
            <w:proofErr w:type="gramEnd"/>
          </w:p>
          <w:p w:rsidR="00466F63" w:rsidRDefault="0050032F" w:rsidP="0046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 дня)</w:t>
            </w:r>
            <w:r w:rsidR="00466F63"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6F63" w:rsidRDefault="00466F63" w:rsidP="0046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F63" w:rsidRDefault="00466F63" w:rsidP="0046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F63" w:rsidRPr="00774771" w:rsidRDefault="00466F63" w:rsidP="0046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D35A8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466F63" w:rsidRPr="00774771" w:rsidRDefault="00466F63" w:rsidP="0046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(4 суток</w:t>
            </w:r>
            <w:proofErr w:type="gramEnd"/>
          </w:p>
          <w:p w:rsidR="0050032F" w:rsidRPr="00774771" w:rsidRDefault="00466F63" w:rsidP="0046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5 дней)</w:t>
            </w:r>
            <w:proofErr w:type="gramEnd"/>
          </w:p>
        </w:tc>
        <w:tc>
          <w:tcPr>
            <w:tcW w:w="2468" w:type="dxa"/>
            <w:gridSpan w:val="2"/>
          </w:tcPr>
          <w:p w:rsidR="00466F63" w:rsidRDefault="0050032F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соревнования по лыжным гонкам Финал МО </w:t>
            </w:r>
          </w:p>
          <w:p w:rsidR="0050032F" w:rsidRDefault="0050032F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  <w:r w:rsidR="00AE6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(2010-2011</w:t>
            </w:r>
            <w:r w:rsidR="00AE638B">
              <w:rPr>
                <w:rFonts w:ascii="Times New Roman" w:hAnsi="Times New Roman" w:cs="Times New Roman"/>
                <w:sz w:val="24"/>
                <w:szCs w:val="24"/>
              </w:rPr>
              <w:t xml:space="preserve"> г.р</w:t>
            </w: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66F63" w:rsidRDefault="00466F6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F63" w:rsidRDefault="00466F6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старший возраст 2008-2009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г.р.</w:t>
            </w:r>
          </w:p>
          <w:p w:rsidR="00136A9E" w:rsidRPr="00136A9E" w:rsidRDefault="00136A9E" w:rsidP="00500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A9E">
              <w:rPr>
                <w:rFonts w:ascii="Times New Roman" w:hAnsi="Times New Roman" w:cs="Times New Roman"/>
                <w:i/>
                <w:sz w:val="24"/>
                <w:szCs w:val="24"/>
              </w:rPr>
              <w:t>(основные)</w:t>
            </w:r>
          </w:p>
        </w:tc>
        <w:tc>
          <w:tcPr>
            <w:tcW w:w="1843" w:type="dxa"/>
          </w:tcPr>
          <w:p w:rsidR="00466F63" w:rsidRDefault="00466F63" w:rsidP="00B56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F63" w:rsidRDefault="00466F63" w:rsidP="00B56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F63" w:rsidRDefault="00466F63" w:rsidP="00B56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32F" w:rsidRPr="00774771" w:rsidRDefault="0050032F" w:rsidP="00B5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</w:p>
          <w:p w:rsidR="00466F63" w:rsidRDefault="0050032F" w:rsidP="0046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Салда</w:t>
            </w:r>
            <w:r w:rsidR="00466F63"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6F63" w:rsidRDefault="00466F63" w:rsidP="0046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F63" w:rsidRDefault="00466F63" w:rsidP="0046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F63" w:rsidRPr="00774771" w:rsidRDefault="00466F63" w:rsidP="0046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Нижний</w:t>
            </w:r>
          </w:p>
          <w:p w:rsidR="0050032F" w:rsidRPr="00774771" w:rsidRDefault="00466F63" w:rsidP="0046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Тагил</w:t>
            </w:r>
          </w:p>
        </w:tc>
        <w:tc>
          <w:tcPr>
            <w:tcW w:w="1973" w:type="dxa"/>
            <w:gridSpan w:val="2"/>
          </w:tcPr>
          <w:p w:rsidR="00466F63" w:rsidRDefault="00466F63" w:rsidP="00B56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F63" w:rsidRDefault="00466F63" w:rsidP="00B56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F63" w:rsidRDefault="00466F63" w:rsidP="00B56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C8F" w:rsidRDefault="0050032F" w:rsidP="00B5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УТГ-3 </w:t>
            </w:r>
          </w:p>
          <w:p w:rsidR="0050032F" w:rsidRDefault="0050032F" w:rsidP="00B5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(6 чел</w:t>
            </w:r>
            <w:r w:rsidR="00AE63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66F63" w:rsidRPr="00774771" w:rsidRDefault="00466F63" w:rsidP="00B56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32F" w:rsidRDefault="00466F63" w:rsidP="00B5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УТГ-3</w:t>
            </w:r>
          </w:p>
          <w:p w:rsidR="00466F63" w:rsidRPr="00774771" w:rsidRDefault="00466F63" w:rsidP="00B5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1854" w:type="dxa"/>
          </w:tcPr>
          <w:p w:rsidR="0050032F" w:rsidRDefault="0050032F">
            <w:proofErr w:type="gramStart"/>
            <w:r w:rsidRPr="005D53FC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5D53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9C6DF3" w:rsidRPr="00870079" w:rsidTr="002056E4">
        <w:tc>
          <w:tcPr>
            <w:tcW w:w="568" w:type="dxa"/>
          </w:tcPr>
          <w:p w:rsidR="0050032F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9" w:type="dxa"/>
            <w:gridSpan w:val="2"/>
          </w:tcPr>
          <w:p w:rsidR="0050032F" w:rsidRPr="00774771" w:rsidRDefault="0050032F" w:rsidP="0077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D35A8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50032F" w:rsidRPr="00774771" w:rsidRDefault="0050032F" w:rsidP="0077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D35A88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  <w:p w:rsidR="0050032F" w:rsidRPr="00774771" w:rsidRDefault="0050032F" w:rsidP="0077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(2 суток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 дня)</w:t>
            </w:r>
          </w:p>
          <w:p w:rsidR="0050032F" w:rsidRPr="00774771" w:rsidRDefault="0050032F" w:rsidP="0077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</w:tcPr>
          <w:p w:rsidR="0050032F" w:rsidRDefault="0050032F" w:rsidP="0077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Свердловской области по лыжным гонкам </w:t>
            </w:r>
          </w:p>
          <w:p w:rsidR="0050032F" w:rsidRDefault="0050032F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памяти </w:t>
            </w:r>
            <w:proofErr w:type="spellStart"/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Чиканцева</w:t>
            </w:r>
            <w:proofErr w:type="spellEnd"/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 В.М.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(младший </w:t>
            </w: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возраст) 2012-2013г.р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0F15" w:rsidRPr="00AE638B" w:rsidRDefault="00160F15" w:rsidP="00500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638B">
              <w:rPr>
                <w:rFonts w:ascii="Times New Roman" w:hAnsi="Times New Roman" w:cs="Times New Roman"/>
                <w:i/>
                <w:sz w:val="24"/>
                <w:szCs w:val="24"/>
              </w:rPr>
              <w:t>(основные)</w:t>
            </w:r>
          </w:p>
        </w:tc>
        <w:tc>
          <w:tcPr>
            <w:tcW w:w="1843" w:type="dxa"/>
          </w:tcPr>
          <w:p w:rsidR="0050032F" w:rsidRPr="00774771" w:rsidRDefault="0050032F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Березовский</w:t>
            </w:r>
          </w:p>
        </w:tc>
        <w:tc>
          <w:tcPr>
            <w:tcW w:w="1973" w:type="dxa"/>
            <w:gridSpan w:val="2"/>
          </w:tcPr>
          <w:p w:rsidR="00861C8F" w:rsidRDefault="0050032F" w:rsidP="0077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ГНП-3.</w:t>
            </w:r>
          </w:p>
          <w:p w:rsidR="0050032F" w:rsidRPr="00774771" w:rsidRDefault="00160F15" w:rsidP="0077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61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32F" w:rsidRPr="0077477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50032F" w:rsidRPr="00774771" w:rsidRDefault="0050032F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50032F" w:rsidRDefault="0050032F">
            <w:proofErr w:type="gramStart"/>
            <w:r w:rsidRPr="005D53FC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5D53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9C6DF3" w:rsidRPr="00870079" w:rsidTr="002056E4">
        <w:tc>
          <w:tcPr>
            <w:tcW w:w="568" w:type="dxa"/>
          </w:tcPr>
          <w:p w:rsidR="0050032F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9" w:type="dxa"/>
            <w:gridSpan w:val="2"/>
          </w:tcPr>
          <w:p w:rsidR="0050032F" w:rsidRDefault="0050032F" w:rsidP="0087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7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D35A88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  <w:p w:rsidR="0050032F" w:rsidRPr="00774771" w:rsidRDefault="0050032F" w:rsidP="00774771">
            <w:pPr>
              <w:pStyle w:val="a4"/>
            </w:pPr>
            <w:proofErr w:type="gramStart"/>
            <w:r>
              <w:t>(</w:t>
            </w:r>
            <w:r w:rsidRPr="00774771">
              <w:t>2 суток</w:t>
            </w:r>
            <w:proofErr w:type="gramEnd"/>
          </w:p>
          <w:p w:rsidR="00466F63" w:rsidRDefault="0050032F" w:rsidP="0077477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4771">
              <w:t>З</w:t>
            </w:r>
            <w:proofErr w:type="gramEnd"/>
            <w:r w:rsidRPr="00774771">
              <w:t xml:space="preserve"> дня</w:t>
            </w:r>
            <w:r>
              <w:t>)</w:t>
            </w:r>
            <w:r w:rsidR="00466F63" w:rsidRPr="00861C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66F63" w:rsidRDefault="00466F63" w:rsidP="0077477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032F" w:rsidRPr="00774771" w:rsidRDefault="00466F63" w:rsidP="00774771">
            <w:pPr>
              <w:pStyle w:val="a4"/>
            </w:pPr>
            <w:r w:rsidRPr="00861C8F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  <w:r w:rsidR="00D35A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</w:t>
            </w:r>
            <w:r w:rsidRPr="00861C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 суток, 3 дня)</w:t>
            </w:r>
          </w:p>
        </w:tc>
        <w:tc>
          <w:tcPr>
            <w:tcW w:w="2468" w:type="dxa"/>
            <w:gridSpan w:val="2"/>
          </w:tcPr>
          <w:p w:rsidR="00466F63" w:rsidRDefault="0050032F" w:rsidP="0087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76">
              <w:rPr>
                <w:rFonts w:ascii="Times New Roman" w:hAnsi="Times New Roman" w:cs="Times New Roman"/>
                <w:sz w:val="24"/>
                <w:szCs w:val="24"/>
              </w:rPr>
              <w:t>Финальные областные соревнования по лыжным гонкам среди юношей и девушек 15 – 16 лет</w:t>
            </w:r>
            <w:r w:rsidR="00466F63">
              <w:rPr>
                <w:rFonts w:ascii="Times New Roman" w:hAnsi="Times New Roman" w:cs="Times New Roman"/>
                <w:sz w:val="24"/>
                <w:szCs w:val="24"/>
              </w:rPr>
              <w:t>, 17-18 лет</w:t>
            </w:r>
            <w:r w:rsidRPr="00837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32F" w:rsidRDefault="0050032F" w:rsidP="0087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76">
              <w:rPr>
                <w:rFonts w:ascii="Times New Roman" w:hAnsi="Times New Roman" w:cs="Times New Roman"/>
                <w:sz w:val="24"/>
                <w:szCs w:val="24"/>
              </w:rPr>
              <w:t>(средний возраст)</w:t>
            </w:r>
            <w:r w:rsidR="0013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C76">
              <w:rPr>
                <w:rFonts w:ascii="Times New Roman" w:hAnsi="Times New Roman" w:cs="Times New Roman"/>
                <w:sz w:val="24"/>
                <w:szCs w:val="24"/>
              </w:rPr>
              <w:t>2010-2011г.р.</w:t>
            </w:r>
          </w:p>
          <w:p w:rsidR="00466F63" w:rsidRDefault="00466F63" w:rsidP="0087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C8F">
              <w:rPr>
                <w:rFonts w:ascii="Times New Roman" w:hAnsi="Times New Roman" w:cs="Times New Roman"/>
                <w:sz w:val="24"/>
                <w:szCs w:val="24"/>
              </w:rPr>
              <w:t>(старший возраст) 2008-2009г.р.</w:t>
            </w:r>
          </w:p>
          <w:p w:rsidR="00BF237D" w:rsidRPr="00BF237D" w:rsidRDefault="00BF237D" w:rsidP="0087007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F237D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контрольные</w:t>
            </w:r>
          </w:p>
        </w:tc>
        <w:tc>
          <w:tcPr>
            <w:tcW w:w="1843" w:type="dxa"/>
          </w:tcPr>
          <w:p w:rsidR="00466F63" w:rsidRDefault="00466F63" w:rsidP="0077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F63" w:rsidRDefault="00466F63" w:rsidP="0077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F63" w:rsidRDefault="00466F63" w:rsidP="0077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F63" w:rsidRDefault="00466F63" w:rsidP="0077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F63" w:rsidRDefault="00466F63" w:rsidP="0077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F63" w:rsidRDefault="00466F63" w:rsidP="0046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F63" w:rsidRPr="00861C8F" w:rsidRDefault="00466F63" w:rsidP="0046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C8F"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</w:p>
          <w:p w:rsidR="0050032F" w:rsidRPr="00837C76" w:rsidRDefault="00466F63" w:rsidP="0046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C8F">
              <w:rPr>
                <w:rFonts w:ascii="Times New Roman" w:hAnsi="Times New Roman" w:cs="Times New Roman"/>
                <w:sz w:val="24"/>
                <w:szCs w:val="24"/>
              </w:rPr>
              <w:t>Салда</w:t>
            </w:r>
          </w:p>
        </w:tc>
        <w:tc>
          <w:tcPr>
            <w:tcW w:w="1973" w:type="dxa"/>
            <w:gridSpan w:val="2"/>
          </w:tcPr>
          <w:p w:rsidR="00466F63" w:rsidRDefault="00466F63" w:rsidP="0086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F63" w:rsidRDefault="00466F63" w:rsidP="0086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F63" w:rsidRDefault="00466F63" w:rsidP="0086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F63" w:rsidRDefault="00466F63" w:rsidP="0086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F63" w:rsidRDefault="00466F63" w:rsidP="0086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C8F" w:rsidRDefault="0050032F" w:rsidP="00861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76">
              <w:rPr>
                <w:rFonts w:ascii="Times New Roman" w:hAnsi="Times New Roman" w:cs="Times New Roman"/>
                <w:sz w:val="24"/>
                <w:szCs w:val="24"/>
              </w:rPr>
              <w:t>УТГ-3</w:t>
            </w:r>
          </w:p>
          <w:p w:rsidR="00861C8F" w:rsidRDefault="00861C8F" w:rsidP="00861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C76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466F63" w:rsidRDefault="00466F63" w:rsidP="00861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УТГ-3</w:t>
            </w:r>
          </w:p>
          <w:p w:rsidR="00466F63" w:rsidRPr="00837C76" w:rsidRDefault="00466F63" w:rsidP="00861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</w:t>
            </w:r>
          </w:p>
          <w:p w:rsidR="0050032F" w:rsidRPr="00837C76" w:rsidRDefault="0050032F" w:rsidP="0077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50032F" w:rsidRDefault="0050032F">
            <w:proofErr w:type="gramStart"/>
            <w:r w:rsidRPr="005D53FC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5D53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9C6DF3" w:rsidRPr="00870079" w:rsidTr="002056E4">
        <w:tc>
          <w:tcPr>
            <w:tcW w:w="568" w:type="dxa"/>
          </w:tcPr>
          <w:p w:rsidR="0050032F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9" w:type="dxa"/>
            <w:gridSpan w:val="2"/>
          </w:tcPr>
          <w:p w:rsidR="00D35A88" w:rsidRDefault="0050032F" w:rsidP="00AC4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D1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D35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FA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35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32F" w:rsidRPr="00FC7D1B" w:rsidRDefault="0050032F" w:rsidP="00AC4F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D1B">
              <w:rPr>
                <w:rFonts w:ascii="Times New Roman" w:hAnsi="Times New Roman" w:cs="Times New Roman"/>
                <w:sz w:val="24"/>
                <w:szCs w:val="24"/>
              </w:rPr>
              <w:t>(2 суток, 3 дня)</w:t>
            </w:r>
          </w:p>
        </w:tc>
        <w:tc>
          <w:tcPr>
            <w:tcW w:w="2468" w:type="dxa"/>
            <w:gridSpan w:val="2"/>
          </w:tcPr>
          <w:p w:rsidR="0050032F" w:rsidRPr="00FC7D1B" w:rsidRDefault="0050032F" w:rsidP="00AE63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D1B">
              <w:rPr>
                <w:rFonts w:ascii="Times New Roman" w:hAnsi="Times New Roman" w:cs="Times New Roman"/>
                <w:sz w:val="24"/>
                <w:szCs w:val="24"/>
              </w:rPr>
              <w:t>Первенство Свердловской области по лыжным гонкам на призы Евгения Дементьева (Младший возраст) 2012-2013г.р.</w:t>
            </w:r>
          </w:p>
          <w:p w:rsidR="00AE638B" w:rsidRPr="00FC7D1B" w:rsidRDefault="00FC7D1B" w:rsidP="00AE638B">
            <w:pPr>
              <w:pStyle w:val="a4"/>
              <w:rPr>
                <w:i/>
              </w:rPr>
            </w:pPr>
            <w:r w:rsidRPr="00FC7D1B">
              <w:rPr>
                <w:rFonts w:ascii="Times New Roman" w:hAnsi="Times New Roman" w:cs="Times New Roman"/>
                <w:i/>
                <w:sz w:val="24"/>
                <w:szCs w:val="24"/>
              </w:rPr>
              <w:t>(контрольные</w:t>
            </w:r>
            <w:r w:rsidR="00AE638B" w:rsidRPr="00FC7D1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50032F" w:rsidRPr="00837C76" w:rsidRDefault="0050032F" w:rsidP="0077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76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  <w:p w:rsidR="0050032F" w:rsidRPr="00837C76" w:rsidRDefault="0050032F" w:rsidP="0077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76">
              <w:rPr>
                <w:rFonts w:ascii="Times New Roman" w:hAnsi="Times New Roman" w:cs="Times New Roman"/>
                <w:sz w:val="24"/>
                <w:szCs w:val="24"/>
              </w:rPr>
              <w:t>Динамо</w:t>
            </w:r>
          </w:p>
        </w:tc>
        <w:tc>
          <w:tcPr>
            <w:tcW w:w="1973" w:type="dxa"/>
            <w:gridSpan w:val="2"/>
          </w:tcPr>
          <w:p w:rsidR="00861C8F" w:rsidRDefault="0050032F" w:rsidP="00861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76">
              <w:rPr>
                <w:rFonts w:ascii="Times New Roman" w:hAnsi="Times New Roman" w:cs="Times New Roman"/>
                <w:sz w:val="24"/>
                <w:szCs w:val="24"/>
              </w:rPr>
              <w:t>ГНП-3</w:t>
            </w:r>
          </w:p>
          <w:p w:rsidR="00861C8F" w:rsidRPr="00837C76" w:rsidRDefault="00160F15" w:rsidP="00861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61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C8F" w:rsidRPr="00837C76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AE63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032F" w:rsidRPr="00837C76" w:rsidRDefault="0050032F" w:rsidP="0077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50032F" w:rsidRDefault="0050032F">
            <w:proofErr w:type="gramStart"/>
            <w:r w:rsidRPr="00DA31F8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DA31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AC4FAF" w:rsidRPr="00870079" w:rsidTr="002056E4">
        <w:tc>
          <w:tcPr>
            <w:tcW w:w="568" w:type="dxa"/>
          </w:tcPr>
          <w:p w:rsidR="00AC4FAF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9" w:type="dxa"/>
            <w:gridSpan w:val="2"/>
          </w:tcPr>
          <w:p w:rsidR="00AC4FAF" w:rsidRPr="00FC7D1B" w:rsidRDefault="00AC4FAF" w:rsidP="00AC4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D35A88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8" w:type="dxa"/>
            <w:gridSpan w:val="2"/>
          </w:tcPr>
          <w:p w:rsidR="00AC4FAF" w:rsidRDefault="00AC4FAF" w:rsidP="00AE63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Северных городов по лыжным гонкам на призы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AC4FAF" w:rsidRPr="00BF237D" w:rsidRDefault="00AC4FAF" w:rsidP="00AE638B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237D">
              <w:rPr>
                <w:rFonts w:ascii="Times New Roman" w:hAnsi="Times New Roman" w:cs="Times New Roman"/>
                <w:i/>
                <w:sz w:val="24"/>
                <w:szCs w:val="24"/>
              </w:rPr>
              <w:t>(контрольные)</w:t>
            </w:r>
          </w:p>
        </w:tc>
        <w:tc>
          <w:tcPr>
            <w:tcW w:w="1843" w:type="dxa"/>
          </w:tcPr>
          <w:p w:rsidR="00AC4FAF" w:rsidRPr="00837C76" w:rsidRDefault="00AC4FAF" w:rsidP="0077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Серов </w:t>
            </w:r>
          </w:p>
        </w:tc>
        <w:tc>
          <w:tcPr>
            <w:tcW w:w="1973" w:type="dxa"/>
            <w:gridSpan w:val="2"/>
          </w:tcPr>
          <w:p w:rsidR="00AC4FAF" w:rsidRDefault="00AC4FAF" w:rsidP="00861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УТГ-3</w:t>
            </w:r>
          </w:p>
          <w:p w:rsidR="00AC4FAF" w:rsidRPr="00837C76" w:rsidRDefault="00AC4FAF" w:rsidP="00861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  <w:tc>
          <w:tcPr>
            <w:tcW w:w="1854" w:type="dxa"/>
          </w:tcPr>
          <w:p w:rsidR="00AC4FAF" w:rsidRPr="00DA31F8" w:rsidRDefault="00AC4F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9C6DF3" w:rsidRPr="00870079" w:rsidTr="002056E4">
        <w:tc>
          <w:tcPr>
            <w:tcW w:w="568" w:type="dxa"/>
          </w:tcPr>
          <w:p w:rsidR="003F78E8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59" w:type="dxa"/>
            <w:gridSpan w:val="2"/>
          </w:tcPr>
          <w:p w:rsidR="003F78E8" w:rsidRPr="003F78E8" w:rsidRDefault="003F78E8" w:rsidP="003F78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78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AC4F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78E8" w:rsidRPr="00FC7D1B" w:rsidRDefault="003F78E8" w:rsidP="003F7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8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D35A88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468" w:type="dxa"/>
            <w:gridSpan w:val="2"/>
          </w:tcPr>
          <w:p w:rsidR="003F78E8" w:rsidRDefault="003F78E8" w:rsidP="003F78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78E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 «Приз ЗМС Р.П.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78E8">
              <w:rPr>
                <w:rFonts w:ascii="Times New Roman" w:hAnsi="Times New Roman" w:cs="Times New Roman"/>
                <w:sz w:val="24"/>
                <w:szCs w:val="24"/>
              </w:rPr>
              <w:t>метаниной</w:t>
            </w:r>
            <w:proofErr w:type="spellEnd"/>
            <w:r w:rsidRPr="003F78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средний возраст </w:t>
            </w:r>
            <w:r w:rsidRPr="003F78E8">
              <w:rPr>
                <w:rFonts w:ascii="Times New Roman" w:hAnsi="Times New Roman" w:cs="Times New Roman"/>
                <w:sz w:val="24"/>
                <w:szCs w:val="24"/>
              </w:rPr>
              <w:t>2010-2011г.р.</w:t>
            </w:r>
          </w:p>
          <w:p w:rsidR="003F78E8" w:rsidRPr="003F78E8" w:rsidRDefault="003F78E8" w:rsidP="003F78E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78E8">
              <w:rPr>
                <w:rFonts w:ascii="Times New Roman" w:hAnsi="Times New Roman" w:cs="Times New Roman"/>
                <w:i/>
                <w:sz w:val="24"/>
                <w:szCs w:val="24"/>
              </w:rPr>
              <w:t>(основное)</w:t>
            </w:r>
          </w:p>
        </w:tc>
        <w:tc>
          <w:tcPr>
            <w:tcW w:w="1843" w:type="dxa"/>
          </w:tcPr>
          <w:p w:rsidR="003F78E8" w:rsidRPr="003F78E8" w:rsidRDefault="003F78E8" w:rsidP="003F78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78E8">
              <w:rPr>
                <w:rFonts w:ascii="Times New Roman" w:hAnsi="Times New Roman" w:cs="Times New Roman"/>
                <w:sz w:val="24"/>
                <w:szCs w:val="24"/>
              </w:rPr>
              <w:t>Сыктывкар</w:t>
            </w:r>
          </w:p>
          <w:p w:rsidR="003F78E8" w:rsidRPr="003F78E8" w:rsidRDefault="003F78E8" w:rsidP="003F78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:rsidR="003F78E8" w:rsidRDefault="003F78E8" w:rsidP="003F78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УТГ-3</w:t>
            </w:r>
          </w:p>
          <w:p w:rsidR="003F78E8" w:rsidRPr="003F78E8" w:rsidRDefault="003F78E8" w:rsidP="003F78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</w:t>
            </w:r>
          </w:p>
        </w:tc>
        <w:tc>
          <w:tcPr>
            <w:tcW w:w="1854" w:type="dxa"/>
          </w:tcPr>
          <w:p w:rsidR="003F78E8" w:rsidRPr="003F78E8" w:rsidRDefault="003F78E8" w:rsidP="003F78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9C6DF3" w:rsidRPr="00870079" w:rsidTr="002056E4">
        <w:trPr>
          <w:trHeight w:val="1839"/>
        </w:trPr>
        <w:tc>
          <w:tcPr>
            <w:tcW w:w="568" w:type="dxa"/>
          </w:tcPr>
          <w:p w:rsidR="0050032F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59" w:type="dxa"/>
            <w:gridSpan w:val="2"/>
          </w:tcPr>
          <w:p w:rsidR="0050032F" w:rsidRPr="00774771" w:rsidRDefault="00FC7D1B" w:rsidP="00774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  <w:r w:rsidR="00D35A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8" w:type="dxa"/>
            <w:gridSpan w:val="2"/>
          </w:tcPr>
          <w:p w:rsidR="00FC7D1B" w:rsidRPr="00774771" w:rsidRDefault="00FC7D1B" w:rsidP="00FC7D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Кубок Северных городов 5 этап, соревнования по лыжным гонкам на призы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Лобача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Н.П. (</w:t>
            </w:r>
            <w:r w:rsidRPr="00DE51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контрольные)</w:t>
            </w:r>
          </w:p>
        </w:tc>
        <w:tc>
          <w:tcPr>
            <w:tcW w:w="1843" w:type="dxa"/>
          </w:tcPr>
          <w:p w:rsidR="0050032F" w:rsidRPr="00837C76" w:rsidRDefault="00FC7D1B" w:rsidP="0077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Краснотурьинск </w:t>
            </w:r>
          </w:p>
        </w:tc>
        <w:tc>
          <w:tcPr>
            <w:tcW w:w="1973" w:type="dxa"/>
            <w:gridSpan w:val="2"/>
          </w:tcPr>
          <w:p w:rsidR="00FC7D1B" w:rsidRDefault="00FC7D1B" w:rsidP="0077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УТГ-3</w:t>
            </w:r>
          </w:p>
          <w:p w:rsidR="00FC7D1B" w:rsidRDefault="00FC7D1B" w:rsidP="0077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 чел.)</w:t>
            </w:r>
          </w:p>
          <w:p w:rsidR="00FC7D1B" w:rsidRDefault="00FC7D1B" w:rsidP="0077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32F" w:rsidRDefault="00FC7D1B" w:rsidP="0077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ГНП-3</w:t>
            </w:r>
          </w:p>
          <w:p w:rsidR="00FC7D1B" w:rsidRPr="00837C76" w:rsidRDefault="00FC7D1B" w:rsidP="0077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 чел.)</w:t>
            </w:r>
          </w:p>
        </w:tc>
        <w:tc>
          <w:tcPr>
            <w:tcW w:w="1854" w:type="dxa"/>
          </w:tcPr>
          <w:p w:rsidR="0050032F" w:rsidRPr="00FC7D1B" w:rsidRDefault="00FC7D1B">
            <w:pPr>
              <w:rPr>
                <w:rFonts w:ascii="Times New Roman" w:hAnsi="Times New Roman" w:cs="Times New Roman"/>
              </w:rPr>
            </w:pPr>
            <w:proofErr w:type="gramStart"/>
            <w:r w:rsidRPr="00FC7D1B">
              <w:rPr>
                <w:rFonts w:ascii="Times New Roman" w:hAnsi="Times New Roman" w:cs="Times New Roman"/>
              </w:rPr>
              <w:t>Коновалов</w:t>
            </w:r>
            <w:proofErr w:type="gramEnd"/>
            <w:r w:rsidRPr="00FC7D1B">
              <w:rPr>
                <w:rFonts w:ascii="Times New Roman" w:hAnsi="Times New Roman" w:cs="Times New Roman"/>
              </w:rPr>
              <w:t xml:space="preserve"> А.Л.</w:t>
            </w:r>
          </w:p>
        </w:tc>
      </w:tr>
      <w:tr w:rsidR="00AC4FAF" w:rsidRPr="00870079" w:rsidTr="002056E4">
        <w:trPr>
          <w:trHeight w:val="1841"/>
        </w:trPr>
        <w:tc>
          <w:tcPr>
            <w:tcW w:w="568" w:type="dxa"/>
          </w:tcPr>
          <w:p w:rsidR="00AC4FAF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59" w:type="dxa"/>
            <w:gridSpan w:val="2"/>
          </w:tcPr>
          <w:p w:rsidR="00AC4FAF" w:rsidRDefault="00AC4FAF" w:rsidP="00774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  <w:r w:rsidR="00D35A88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68" w:type="dxa"/>
            <w:gridSpan w:val="2"/>
          </w:tcPr>
          <w:p w:rsidR="00AC4FAF" w:rsidRDefault="00AC4FAF" w:rsidP="00FC7D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Кубок Северных городов ЛЕТО 2026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Походяшинские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тропы)</w:t>
            </w:r>
            <w:proofErr w:type="gramEnd"/>
          </w:p>
          <w:p w:rsidR="00AC4FAF" w:rsidRPr="000A0E90" w:rsidRDefault="00AC4FAF" w:rsidP="00FC7D1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A0E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(контрольные)</w:t>
            </w:r>
          </w:p>
        </w:tc>
        <w:tc>
          <w:tcPr>
            <w:tcW w:w="1843" w:type="dxa"/>
          </w:tcPr>
          <w:p w:rsidR="00AC4FAF" w:rsidRDefault="00AC4FAF" w:rsidP="0077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Североуральск</w:t>
            </w:r>
          </w:p>
        </w:tc>
        <w:tc>
          <w:tcPr>
            <w:tcW w:w="1973" w:type="dxa"/>
            <w:gridSpan w:val="2"/>
          </w:tcPr>
          <w:p w:rsidR="00AC4FAF" w:rsidRDefault="00AC4FAF" w:rsidP="0077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УТГ-3</w:t>
            </w:r>
          </w:p>
          <w:p w:rsidR="00AC4FAF" w:rsidRDefault="00AC4FAF" w:rsidP="0077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  <w:tc>
          <w:tcPr>
            <w:tcW w:w="1854" w:type="dxa"/>
          </w:tcPr>
          <w:p w:rsidR="00AC4FAF" w:rsidRPr="00FC7D1B" w:rsidRDefault="00AC4FAF">
            <w:pPr>
              <w:rPr>
                <w:rFonts w:ascii="Times New Roman" w:hAnsi="Times New Roman" w:cs="Times New Roman"/>
              </w:rPr>
            </w:pPr>
          </w:p>
        </w:tc>
      </w:tr>
      <w:tr w:rsidR="009C6DF3" w:rsidRPr="00870079" w:rsidTr="002056E4">
        <w:trPr>
          <w:trHeight w:val="1280"/>
        </w:trPr>
        <w:tc>
          <w:tcPr>
            <w:tcW w:w="568" w:type="dxa"/>
          </w:tcPr>
          <w:p w:rsidR="0050032F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59" w:type="dxa"/>
            <w:gridSpan w:val="2"/>
          </w:tcPr>
          <w:p w:rsidR="0050032F" w:rsidRPr="00861C8F" w:rsidRDefault="0050032F" w:rsidP="0068503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C8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D35A88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  <w:p w:rsidR="0050032F" w:rsidRPr="00861C8F" w:rsidRDefault="0050032F" w:rsidP="0068503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C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861C8F">
              <w:rPr>
                <w:rFonts w:ascii="Times New Roman" w:eastAsia="Calibri" w:hAnsi="Times New Roman" w:cs="Times New Roman"/>
                <w:sz w:val="24"/>
                <w:szCs w:val="24"/>
              </w:rPr>
              <w:t>14 суток</w:t>
            </w:r>
          </w:p>
          <w:p w:rsidR="0050032F" w:rsidRPr="00861C8F" w:rsidRDefault="0050032F" w:rsidP="0068503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61C8F">
              <w:rPr>
                <w:rFonts w:ascii="Times New Roman" w:hAnsi="Times New Roman" w:cs="Times New Roman"/>
                <w:sz w:val="24"/>
                <w:szCs w:val="24"/>
              </w:rPr>
              <w:t>15 дней</w:t>
            </w:r>
            <w:r w:rsidRPr="00861C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proofErr w:type="gramEnd"/>
          </w:p>
        </w:tc>
        <w:tc>
          <w:tcPr>
            <w:tcW w:w="2468" w:type="dxa"/>
            <w:gridSpan w:val="2"/>
          </w:tcPr>
          <w:p w:rsidR="0050032F" w:rsidRPr="00774771" w:rsidRDefault="0050032F" w:rsidP="00AE63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003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Учебно-тренировочное</w:t>
            </w:r>
            <w:proofErr w:type="gramEnd"/>
            <w:r w:rsidRPr="005003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мероприятия</w:t>
            </w:r>
            <w:r w:rsidR="00AE6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  <w:r w:rsidR="00AE638B"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общей и (или) специальной физической подготовке</w:t>
            </w:r>
            <w:r w:rsidR="00AE638B"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0032F" w:rsidRPr="00837C76" w:rsidRDefault="0050032F" w:rsidP="00685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76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  <w:p w:rsidR="0050032F" w:rsidRPr="00837C76" w:rsidRDefault="0050032F" w:rsidP="00685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76">
              <w:rPr>
                <w:rFonts w:ascii="Times New Roman" w:hAnsi="Times New Roman" w:cs="Times New Roman"/>
                <w:sz w:val="24"/>
                <w:szCs w:val="24"/>
              </w:rPr>
              <w:t>Динамо</w:t>
            </w:r>
          </w:p>
        </w:tc>
        <w:tc>
          <w:tcPr>
            <w:tcW w:w="1973" w:type="dxa"/>
            <w:gridSpan w:val="2"/>
          </w:tcPr>
          <w:p w:rsidR="00861C8F" w:rsidRDefault="0050032F" w:rsidP="00861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76">
              <w:rPr>
                <w:rFonts w:ascii="Times New Roman" w:hAnsi="Times New Roman" w:cs="Times New Roman"/>
                <w:sz w:val="24"/>
                <w:szCs w:val="24"/>
              </w:rPr>
              <w:t xml:space="preserve">УТГ-3 </w:t>
            </w:r>
          </w:p>
          <w:p w:rsidR="00861C8F" w:rsidRPr="00837C76" w:rsidRDefault="00861C8F" w:rsidP="00861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37C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C76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0032F" w:rsidRPr="00837C76" w:rsidRDefault="0050032F" w:rsidP="00685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50032F" w:rsidRDefault="0050032F">
            <w:proofErr w:type="gramStart"/>
            <w:r w:rsidRPr="00DA31F8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DA31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9C6DF3" w:rsidRPr="00870079" w:rsidTr="002056E4">
        <w:tc>
          <w:tcPr>
            <w:tcW w:w="568" w:type="dxa"/>
          </w:tcPr>
          <w:p w:rsidR="0050032F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59" w:type="dxa"/>
            <w:gridSpan w:val="2"/>
          </w:tcPr>
          <w:p w:rsidR="0050032F" w:rsidRDefault="0050032F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  <w:r w:rsidR="00D35A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0032F" w:rsidRPr="00685033" w:rsidRDefault="0050032F" w:rsidP="00685033">
            <w:pPr>
              <w:pStyle w:val="a4"/>
            </w:pPr>
            <w:proofErr w:type="gramStart"/>
            <w:r>
              <w:t>(</w:t>
            </w:r>
            <w:r w:rsidRPr="00685033">
              <w:t>14 суток</w:t>
            </w:r>
            <w:proofErr w:type="gramEnd"/>
          </w:p>
          <w:p w:rsidR="0050032F" w:rsidRPr="00774771" w:rsidRDefault="0050032F" w:rsidP="00685033">
            <w:pPr>
              <w:pStyle w:val="a4"/>
            </w:pPr>
            <w:proofErr w:type="gramStart"/>
            <w:r>
              <w:t>15 дней)</w:t>
            </w:r>
            <w:proofErr w:type="gramEnd"/>
          </w:p>
        </w:tc>
        <w:tc>
          <w:tcPr>
            <w:tcW w:w="2468" w:type="dxa"/>
            <w:gridSpan w:val="2"/>
          </w:tcPr>
          <w:p w:rsidR="0050032F" w:rsidRPr="00774771" w:rsidRDefault="0050032F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3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Учебно-тренировочные мероприятия</w:t>
            </w:r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каникулярный период</w:t>
            </w:r>
          </w:p>
        </w:tc>
        <w:tc>
          <w:tcPr>
            <w:tcW w:w="1843" w:type="dxa"/>
          </w:tcPr>
          <w:p w:rsidR="0050032F" w:rsidRDefault="0050032F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Екатеринбург </w:t>
            </w:r>
          </w:p>
          <w:p w:rsidR="0050032F" w:rsidRPr="00774771" w:rsidRDefault="0050032F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Динамо</w:t>
            </w:r>
          </w:p>
        </w:tc>
        <w:tc>
          <w:tcPr>
            <w:tcW w:w="1973" w:type="dxa"/>
            <w:gridSpan w:val="2"/>
          </w:tcPr>
          <w:p w:rsidR="00861C8F" w:rsidRDefault="00861C8F" w:rsidP="0068503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>ГНП-3</w:t>
            </w:r>
          </w:p>
          <w:p w:rsidR="0050032F" w:rsidRPr="00685033" w:rsidRDefault="00160F15" w:rsidP="0068503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</w:t>
            </w:r>
            <w:r w:rsidR="0050032F"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0032F" w:rsidRPr="00774771" w:rsidRDefault="0050032F" w:rsidP="006850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50032F" w:rsidRDefault="0050032F">
            <w:proofErr w:type="gramStart"/>
            <w:r w:rsidRPr="0050335D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503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9C6DF3" w:rsidRPr="00870079" w:rsidTr="002056E4">
        <w:tc>
          <w:tcPr>
            <w:tcW w:w="568" w:type="dxa"/>
          </w:tcPr>
          <w:p w:rsidR="0050032F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59" w:type="dxa"/>
            <w:gridSpan w:val="2"/>
          </w:tcPr>
          <w:p w:rsidR="0050032F" w:rsidRDefault="0050032F" w:rsidP="0068503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Июль </w:t>
            </w:r>
            <w:r w:rsidR="00D35A88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:rsidR="0050032F" w:rsidRPr="00685033" w:rsidRDefault="0050032F" w:rsidP="0068503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>2 суток</w:t>
            </w:r>
            <w:proofErr w:type="gramEnd"/>
          </w:p>
          <w:p w:rsidR="0050032F" w:rsidRDefault="0050032F" w:rsidP="006850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дня)</w:t>
            </w:r>
          </w:p>
        </w:tc>
        <w:tc>
          <w:tcPr>
            <w:tcW w:w="2468" w:type="dxa"/>
            <w:gridSpan w:val="2"/>
          </w:tcPr>
          <w:p w:rsidR="0050032F" w:rsidRDefault="0050032F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Свердловской области по лыжным гонкам в летних дисциплинах 1</w:t>
            </w:r>
            <w:r w:rsidR="00AE6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</w:t>
            </w:r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 кубка </w:t>
            </w:r>
            <w:proofErr w:type="spellStart"/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>ТиМ</w:t>
            </w:r>
            <w:proofErr w:type="spellEnd"/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Спорт, лыжероллеры, средний возраст)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>2011-2012</w:t>
            </w:r>
            <w:proofErr w:type="gramEnd"/>
          </w:p>
          <w:p w:rsidR="00AE638B" w:rsidRPr="00AE638B" w:rsidRDefault="00FC7D1B" w:rsidP="0087007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(основные</w:t>
            </w:r>
            <w:r w:rsidR="00AE638B" w:rsidRPr="00AE638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50032F" w:rsidRDefault="0050032F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Екатеринбург Динамо</w:t>
            </w:r>
          </w:p>
        </w:tc>
        <w:tc>
          <w:tcPr>
            <w:tcW w:w="1973" w:type="dxa"/>
            <w:gridSpan w:val="2"/>
          </w:tcPr>
          <w:p w:rsidR="00861C8F" w:rsidRDefault="00861C8F" w:rsidP="00861C8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>УТГ-3</w:t>
            </w:r>
            <w:r w:rsidR="00160F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 чел.)</w:t>
            </w:r>
          </w:p>
          <w:p w:rsidR="0050032F" w:rsidRPr="00685033" w:rsidRDefault="0050032F" w:rsidP="00FC7D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50032F" w:rsidRDefault="0050032F">
            <w:proofErr w:type="gramStart"/>
            <w:r w:rsidRPr="0050335D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503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9C6DF3" w:rsidRPr="00870079" w:rsidTr="002056E4">
        <w:tc>
          <w:tcPr>
            <w:tcW w:w="568" w:type="dxa"/>
          </w:tcPr>
          <w:p w:rsidR="00FC7D1B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9" w:type="dxa"/>
            <w:gridSpan w:val="2"/>
          </w:tcPr>
          <w:p w:rsidR="00FC7D1B" w:rsidRDefault="00FC7D1B" w:rsidP="005C240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Июль </w:t>
            </w:r>
            <w:r w:rsidR="00D35A88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:rsidR="00FC7D1B" w:rsidRPr="00685033" w:rsidRDefault="00FC7D1B" w:rsidP="005C240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>2 суток</w:t>
            </w:r>
            <w:proofErr w:type="gramEnd"/>
          </w:p>
          <w:p w:rsidR="00FC7D1B" w:rsidRDefault="00FC7D1B" w:rsidP="005C2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дня)</w:t>
            </w:r>
          </w:p>
        </w:tc>
        <w:tc>
          <w:tcPr>
            <w:tcW w:w="2468" w:type="dxa"/>
            <w:gridSpan w:val="2"/>
          </w:tcPr>
          <w:p w:rsidR="00FC7D1B" w:rsidRDefault="00FC7D1B" w:rsidP="005C2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Свердловской области по лыжным гонкам в летних дисциплинах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</w:t>
            </w:r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 кубка </w:t>
            </w:r>
            <w:proofErr w:type="spellStart"/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>ТиМ</w:t>
            </w:r>
            <w:proofErr w:type="spellEnd"/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Спорт, лыжероллеры, средний возраст)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>2011-2012</w:t>
            </w:r>
            <w:proofErr w:type="gramEnd"/>
          </w:p>
          <w:p w:rsidR="00FC7D1B" w:rsidRPr="00AE638B" w:rsidRDefault="00FC7D1B" w:rsidP="00FC7D1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(контрольные</w:t>
            </w:r>
            <w:r w:rsidRPr="00AE638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FC7D1B" w:rsidRDefault="00FC7D1B" w:rsidP="005C2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Екатеринбург Динамо</w:t>
            </w:r>
          </w:p>
        </w:tc>
        <w:tc>
          <w:tcPr>
            <w:tcW w:w="1973" w:type="dxa"/>
            <w:gridSpan w:val="2"/>
          </w:tcPr>
          <w:p w:rsidR="00FC7D1B" w:rsidRPr="00685033" w:rsidRDefault="00FC7D1B" w:rsidP="005C240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>ГНП-3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 </w:t>
            </w:r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FC7D1B" w:rsidRPr="00685033" w:rsidRDefault="00FC7D1B" w:rsidP="005C240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FC7D1B" w:rsidRDefault="00FC7D1B" w:rsidP="005C2404">
            <w:proofErr w:type="gramStart"/>
            <w:r w:rsidRPr="0050335D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503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9C6DF3" w:rsidRPr="00870079" w:rsidTr="002056E4">
        <w:tc>
          <w:tcPr>
            <w:tcW w:w="568" w:type="dxa"/>
          </w:tcPr>
          <w:p w:rsidR="00DE51BF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59" w:type="dxa"/>
            <w:gridSpan w:val="2"/>
          </w:tcPr>
          <w:p w:rsidR="00DE51BF" w:rsidRDefault="00DE51BF" w:rsidP="005C240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</w:t>
            </w:r>
            <w:r w:rsidR="00D35A88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68" w:type="dxa"/>
            <w:gridSpan w:val="2"/>
          </w:tcPr>
          <w:p w:rsidR="00DE51BF" w:rsidRDefault="00DE51BF" w:rsidP="005C2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Областные соревнования по лыжным гонкам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летни</w:t>
            </w:r>
            <w:r w:rsidR="003F78E8">
              <w:rPr>
                <w:rFonts w:ascii="Times New Roman" w:eastAsia="Calibri" w:hAnsi="Times New Roman" w:cs="Times New Roman"/>
                <w:sz w:val="24"/>
                <w:szCs w:val="24"/>
              </w:rPr>
              <w:t>х дисциплинах юноши/девушки 2011-2012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г.р.</w:t>
            </w:r>
          </w:p>
          <w:p w:rsidR="003F78E8" w:rsidRPr="00685033" w:rsidRDefault="003F78E8" w:rsidP="005C2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F78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основной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E51BF" w:rsidRDefault="00DE51BF" w:rsidP="005C2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Полевской </w:t>
            </w:r>
          </w:p>
        </w:tc>
        <w:tc>
          <w:tcPr>
            <w:tcW w:w="1973" w:type="dxa"/>
            <w:gridSpan w:val="2"/>
          </w:tcPr>
          <w:p w:rsidR="00DE51BF" w:rsidRDefault="003F78E8" w:rsidP="005C240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УТГ </w:t>
            </w:r>
          </w:p>
          <w:p w:rsidR="003F78E8" w:rsidRPr="00685033" w:rsidRDefault="003F78E8" w:rsidP="005C240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чел.</w:t>
            </w:r>
          </w:p>
        </w:tc>
        <w:tc>
          <w:tcPr>
            <w:tcW w:w="1854" w:type="dxa"/>
          </w:tcPr>
          <w:p w:rsidR="00DE51BF" w:rsidRPr="0050335D" w:rsidRDefault="00DE51BF" w:rsidP="005C2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6DF3" w:rsidRPr="00870079" w:rsidTr="002056E4">
        <w:tc>
          <w:tcPr>
            <w:tcW w:w="568" w:type="dxa"/>
          </w:tcPr>
          <w:p w:rsidR="0050032F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359" w:type="dxa"/>
            <w:gridSpan w:val="2"/>
          </w:tcPr>
          <w:p w:rsidR="0050032F" w:rsidRDefault="0050032F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</w:t>
            </w:r>
            <w:r w:rsidR="00D35A88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:rsidR="0050032F" w:rsidRDefault="0050032F" w:rsidP="0068503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>14 суток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15 дней)</w:t>
            </w:r>
          </w:p>
        </w:tc>
        <w:tc>
          <w:tcPr>
            <w:tcW w:w="2468" w:type="dxa"/>
            <w:gridSpan w:val="2"/>
          </w:tcPr>
          <w:p w:rsidR="0050032F" w:rsidRPr="00685033" w:rsidRDefault="0050032F" w:rsidP="00AE63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3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Учебно-тренировочные мероприятия</w:t>
            </w:r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638B">
              <w:rPr>
                <w:rFonts w:ascii="Times New Roman" w:eastAsia="Calibri" w:hAnsi="Times New Roman" w:cs="Times New Roman"/>
                <w:sz w:val="24"/>
                <w:szCs w:val="24"/>
              </w:rPr>
              <w:t>в каникулярный период</w:t>
            </w:r>
          </w:p>
        </w:tc>
        <w:tc>
          <w:tcPr>
            <w:tcW w:w="1843" w:type="dxa"/>
          </w:tcPr>
          <w:p w:rsidR="0050032F" w:rsidRDefault="0050032F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Верхняя Салда, Нижний Тагил</w:t>
            </w:r>
          </w:p>
        </w:tc>
        <w:tc>
          <w:tcPr>
            <w:tcW w:w="1973" w:type="dxa"/>
            <w:gridSpan w:val="2"/>
          </w:tcPr>
          <w:p w:rsidR="00861C8F" w:rsidRDefault="00861C8F" w:rsidP="0068503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>УТГ-3</w:t>
            </w:r>
          </w:p>
          <w:p w:rsidR="0050032F" w:rsidRPr="00685033" w:rsidRDefault="00160F15" w:rsidP="0068503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  <w:r w:rsidR="0050032F"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0032F" w:rsidRPr="00685033" w:rsidRDefault="0050032F" w:rsidP="0068503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50032F" w:rsidRDefault="0050032F">
            <w:proofErr w:type="gramStart"/>
            <w:r w:rsidRPr="0050335D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503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9C6DF3" w:rsidRPr="00870079" w:rsidTr="002056E4">
        <w:tc>
          <w:tcPr>
            <w:tcW w:w="568" w:type="dxa"/>
          </w:tcPr>
          <w:p w:rsidR="0050032F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59" w:type="dxa"/>
            <w:gridSpan w:val="2"/>
          </w:tcPr>
          <w:p w:rsidR="0050032F" w:rsidRDefault="0050032F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</w:t>
            </w:r>
            <w:r w:rsidR="00D35A88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:rsidR="0050032F" w:rsidRDefault="0050032F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>14 суток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15 дней)</w:t>
            </w:r>
          </w:p>
        </w:tc>
        <w:tc>
          <w:tcPr>
            <w:tcW w:w="2468" w:type="dxa"/>
            <w:gridSpan w:val="2"/>
          </w:tcPr>
          <w:p w:rsidR="0050032F" w:rsidRPr="00685033" w:rsidRDefault="0050032F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3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Учебно-тренировочные мероприятия</w:t>
            </w:r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каникулярный период</w:t>
            </w:r>
          </w:p>
        </w:tc>
        <w:tc>
          <w:tcPr>
            <w:tcW w:w="1843" w:type="dxa"/>
          </w:tcPr>
          <w:p w:rsidR="0050032F" w:rsidRDefault="0050032F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Верхняя Салда, Нижний Тагил</w:t>
            </w:r>
          </w:p>
        </w:tc>
        <w:tc>
          <w:tcPr>
            <w:tcW w:w="1973" w:type="dxa"/>
            <w:gridSpan w:val="2"/>
          </w:tcPr>
          <w:p w:rsidR="00861C8F" w:rsidRDefault="00861C8F" w:rsidP="00685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76">
              <w:rPr>
                <w:rFonts w:ascii="Times New Roman" w:hAnsi="Times New Roman" w:cs="Times New Roman"/>
                <w:sz w:val="24"/>
                <w:szCs w:val="24"/>
              </w:rPr>
              <w:t>ГНП-3</w:t>
            </w:r>
          </w:p>
          <w:p w:rsidR="0050032F" w:rsidRPr="00837C76" w:rsidRDefault="00160F15" w:rsidP="00685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="0050032F" w:rsidRPr="00837C76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032F" w:rsidRPr="00685033" w:rsidRDefault="0050032F" w:rsidP="0068503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50032F" w:rsidRDefault="0050032F">
            <w:proofErr w:type="gramStart"/>
            <w:r w:rsidRPr="0050335D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503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9C6DF3" w:rsidRPr="00870079" w:rsidTr="002056E4">
        <w:tc>
          <w:tcPr>
            <w:tcW w:w="568" w:type="dxa"/>
          </w:tcPr>
          <w:p w:rsidR="0050032F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59" w:type="dxa"/>
            <w:gridSpan w:val="2"/>
          </w:tcPr>
          <w:p w:rsidR="0050032F" w:rsidRDefault="0050032F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</w:t>
            </w:r>
            <w:r w:rsidR="00D35A88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:rsidR="0050032F" w:rsidRPr="00837C76" w:rsidRDefault="0050032F" w:rsidP="00685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37C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C76">
              <w:rPr>
                <w:rFonts w:ascii="Times New Roman" w:hAnsi="Times New Roman" w:cs="Times New Roman"/>
                <w:sz w:val="24"/>
                <w:szCs w:val="24"/>
              </w:rPr>
              <w:t>суток</w:t>
            </w:r>
            <w:proofErr w:type="gramEnd"/>
          </w:p>
          <w:p w:rsidR="0050032F" w:rsidRDefault="0050032F" w:rsidP="006850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37C76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468" w:type="dxa"/>
            <w:gridSpan w:val="2"/>
          </w:tcPr>
          <w:p w:rsidR="0050032F" w:rsidRDefault="0050032F" w:rsidP="0087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76">
              <w:rPr>
                <w:rFonts w:ascii="Times New Roman" w:hAnsi="Times New Roman" w:cs="Times New Roman"/>
                <w:sz w:val="24"/>
                <w:szCs w:val="24"/>
              </w:rPr>
              <w:t>Чемпионат и первенство Свердловской области по лыжным гонкам в летних дисциплинах (старший возраст)</w:t>
            </w:r>
            <w:r w:rsidR="00861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C76">
              <w:rPr>
                <w:rFonts w:ascii="Times New Roman" w:hAnsi="Times New Roman" w:cs="Times New Roman"/>
                <w:sz w:val="24"/>
                <w:szCs w:val="24"/>
              </w:rPr>
              <w:t>2009-2010г.р.</w:t>
            </w:r>
          </w:p>
          <w:p w:rsidR="00AE638B" w:rsidRPr="00AE638B" w:rsidRDefault="00FC7D1B" w:rsidP="0087007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(основные</w:t>
            </w:r>
            <w:r w:rsidR="00AE638B" w:rsidRPr="00AE638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50032F" w:rsidRPr="00837C76" w:rsidRDefault="0050032F" w:rsidP="00685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76"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</w:p>
          <w:p w:rsidR="0050032F" w:rsidRPr="00837C76" w:rsidRDefault="0050032F" w:rsidP="00685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76">
              <w:rPr>
                <w:rFonts w:ascii="Times New Roman" w:hAnsi="Times New Roman" w:cs="Times New Roman"/>
                <w:sz w:val="24"/>
                <w:szCs w:val="24"/>
              </w:rPr>
              <w:t>Салда,</w:t>
            </w:r>
          </w:p>
          <w:p w:rsidR="0050032F" w:rsidRPr="00837C76" w:rsidRDefault="0050032F" w:rsidP="00685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76">
              <w:rPr>
                <w:rFonts w:ascii="Times New Roman" w:hAnsi="Times New Roman" w:cs="Times New Roman"/>
                <w:sz w:val="24"/>
                <w:szCs w:val="24"/>
              </w:rPr>
              <w:t>Нижний</w:t>
            </w:r>
          </w:p>
          <w:p w:rsidR="0050032F" w:rsidRDefault="0050032F" w:rsidP="006850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C76">
              <w:rPr>
                <w:rFonts w:ascii="Times New Roman" w:hAnsi="Times New Roman" w:cs="Times New Roman"/>
                <w:sz w:val="24"/>
                <w:szCs w:val="24"/>
              </w:rPr>
              <w:t>Тагил</w:t>
            </w:r>
          </w:p>
        </w:tc>
        <w:tc>
          <w:tcPr>
            <w:tcW w:w="1973" w:type="dxa"/>
            <w:gridSpan w:val="2"/>
          </w:tcPr>
          <w:p w:rsidR="00861C8F" w:rsidRDefault="00861C8F" w:rsidP="0068503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>УТГ-3</w:t>
            </w:r>
          </w:p>
          <w:p w:rsidR="0050032F" w:rsidRPr="00685033" w:rsidRDefault="00861C8F" w:rsidP="0068503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  <w:r w:rsidR="0050032F"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>чел</w:t>
            </w:r>
            <w:r w:rsidR="00160F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0032F" w:rsidRPr="00685033" w:rsidRDefault="0050032F" w:rsidP="0068503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50032F" w:rsidRDefault="0050032F">
            <w:proofErr w:type="gramStart"/>
            <w:r w:rsidRPr="0050335D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503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D35A88" w:rsidRPr="00870079" w:rsidTr="007900D7">
        <w:tc>
          <w:tcPr>
            <w:tcW w:w="10065" w:type="dxa"/>
            <w:gridSpan w:val="9"/>
          </w:tcPr>
          <w:p w:rsidR="00D307BE" w:rsidRDefault="00D307BE" w:rsidP="009771C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35A88" w:rsidRPr="009771C5" w:rsidRDefault="00D35A88" w:rsidP="009771C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71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Отделение «мини-футбол»</w:t>
            </w:r>
          </w:p>
          <w:p w:rsidR="00D35A88" w:rsidRPr="009771C5" w:rsidRDefault="00D35A88" w:rsidP="009771C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71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ГНП-1 (22 человека): 1 соревнование (контрольное), 2 сбора</w:t>
            </w:r>
          </w:p>
          <w:p w:rsidR="00D35A88" w:rsidRPr="00774771" w:rsidRDefault="00D35A88" w:rsidP="009771C5">
            <w:pPr>
              <w:pStyle w:val="a4"/>
              <w:jc w:val="center"/>
            </w:pPr>
            <w:r w:rsidRPr="009771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ГНП-2 (21 человек): 1 соревнование (контрольное</w:t>
            </w:r>
            <w:r w:rsidR="009771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  <w:r w:rsidRPr="009771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2 сбора</w:t>
            </w:r>
          </w:p>
        </w:tc>
      </w:tr>
      <w:tr w:rsidR="009C6DF3" w:rsidRPr="00870079" w:rsidTr="00D307BE">
        <w:tc>
          <w:tcPr>
            <w:tcW w:w="769" w:type="dxa"/>
            <w:gridSpan w:val="2"/>
          </w:tcPr>
          <w:p w:rsidR="00685033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685033" w:rsidRDefault="00D307BE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 – июль 2025</w:t>
            </w:r>
          </w:p>
        </w:tc>
        <w:tc>
          <w:tcPr>
            <w:tcW w:w="2468" w:type="dxa"/>
            <w:gridSpan w:val="2"/>
          </w:tcPr>
          <w:p w:rsidR="00D307BE" w:rsidRPr="00685033" w:rsidRDefault="00D35A88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Учебно-тренировочное мероприятие в каникулярный период (до 21 суток подряд)</w:t>
            </w:r>
          </w:p>
        </w:tc>
        <w:tc>
          <w:tcPr>
            <w:tcW w:w="2071" w:type="dxa"/>
            <w:gridSpan w:val="2"/>
          </w:tcPr>
          <w:p w:rsidR="00685033" w:rsidRDefault="0068503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D307BE" w:rsidRDefault="00D307BE" w:rsidP="00D307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ГНП-1</w:t>
            </w:r>
          </w:p>
          <w:p w:rsidR="00685033" w:rsidRPr="00685033" w:rsidRDefault="00D307BE" w:rsidP="00D307B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ГНП-2</w:t>
            </w:r>
          </w:p>
        </w:tc>
        <w:tc>
          <w:tcPr>
            <w:tcW w:w="1854" w:type="dxa"/>
          </w:tcPr>
          <w:p w:rsidR="00685033" w:rsidRPr="00774771" w:rsidRDefault="00D35A88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 А.С.</w:t>
            </w:r>
          </w:p>
        </w:tc>
      </w:tr>
      <w:tr w:rsidR="009C6DF3" w:rsidRPr="00870079" w:rsidTr="00D307BE">
        <w:tc>
          <w:tcPr>
            <w:tcW w:w="769" w:type="dxa"/>
            <w:gridSpan w:val="2"/>
          </w:tcPr>
          <w:p w:rsidR="00BA3AE5" w:rsidRPr="00774771" w:rsidRDefault="00D307BE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BA3AE5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Ноябрь-апрель</w:t>
            </w:r>
          </w:p>
        </w:tc>
        <w:tc>
          <w:tcPr>
            <w:tcW w:w="2468" w:type="dxa"/>
            <w:gridSpan w:val="2"/>
          </w:tcPr>
          <w:p w:rsidR="005C2404" w:rsidRPr="005C2404" w:rsidRDefault="005C2404" w:rsidP="005C2404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Первенство и Кубок Северного управленческого округа по мини-футболу (5х5) среди детско-юношеских команд в сезоне 2025-2026гг.</w:t>
            </w:r>
          </w:p>
          <w:p w:rsidR="00BA3AE5" w:rsidRPr="00774771" w:rsidRDefault="005C2404" w:rsidP="005C2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</w:t>
            </w:r>
            <w:r w:rsidRPr="005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команды)</w:t>
            </w:r>
          </w:p>
        </w:tc>
        <w:tc>
          <w:tcPr>
            <w:tcW w:w="2071" w:type="dxa"/>
            <w:gridSpan w:val="2"/>
          </w:tcPr>
          <w:p w:rsidR="00BA3AE5" w:rsidRPr="00774771" w:rsidRDefault="00BA3AE5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BA3AE5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ГНП-1</w:t>
            </w:r>
          </w:p>
          <w:p w:rsidR="005C2404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ГНП-2</w:t>
            </w:r>
          </w:p>
        </w:tc>
        <w:tc>
          <w:tcPr>
            <w:tcW w:w="1854" w:type="dxa"/>
          </w:tcPr>
          <w:p w:rsidR="00BA3AE5" w:rsidRPr="00774771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 А.С.</w:t>
            </w:r>
          </w:p>
        </w:tc>
      </w:tr>
      <w:tr w:rsidR="005C2404" w:rsidRPr="00870079" w:rsidTr="007900D7">
        <w:tc>
          <w:tcPr>
            <w:tcW w:w="10065" w:type="dxa"/>
            <w:gridSpan w:val="9"/>
          </w:tcPr>
          <w:p w:rsidR="005C2404" w:rsidRPr="00465567" w:rsidRDefault="005C2404" w:rsidP="005C240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6556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МУНИЦИПАЛЬНОЕ ЗАДАНИЕ</w:t>
            </w:r>
          </w:p>
        </w:tc>
      </w:tr>
      <w:tr w:rsidR="005C2404" w:rsidRPr="00870079" w:rsidTr="007900D7">
        <w:tc>
          <w:tcPr>
            <w:tcW w:w="10065" w:type="dxa"/>
            <w:gridSpan w:val="9"/>
          </w:tcPr>
          <w:p w:rsidR="005C2404" w:rsidRPr="009771C5" w:rsidRDefault="005C2404" w:rsidP="005C240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Отделение «Мини-футбол» по программе 8 часов</w:t>
            </w:r>
            <w:r w:rsidR="000D09A6"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(4 соревнования)</w:t>
            </w:r>
          </w:p>
        </w:tc>
      </w:tr>
      <w:tr w:rsidR="005C2404" w:rsidRPr="00870079" w:rsidTr="007900D7">
        <w:tc>
          <w:tcPr>
            <w:tcW w:w="769" w:type="dxa"/>
            <w:gridSpan w:val="2"/>
          </w:tcPr>
          <w:p w:rsidR="005C2404" w:rsidRDefault="00465567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5C2404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2025 –апрель 2026</w:t>
            </w:r>
          </w:p>
        </w:tc>
        <w:tc>
          <w:tcPr>
            <w:tcW w:w="2468" w:type="dxa"/>
            <w:gridSpan w:val="2"/>
          </w:tcPr>
          <w:p w:rsidR="005C2404" w:rsidRPr="005C2404" w:rsidRDefault="005C2404" w:rsidP="005C2404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Открытое Первенство и Кубок Северного управленческого </w:t>
            </w:r>
            <w:r w:rsidRPr="005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округа по мини-футболу (5х5) среди детско-юношеских команд в сезоне 2025-2026гг.</w:t>
            </w:r>
          </w:p>
        </w:tc>
        <w:tc>
          <w:tcPr>
            <w:tcW w:w="2071" w:type="dxa"/>
            <w:gridSpan w:val="2"/>
          </w:tcPr>
          <w:p w:rsidR="005C2404" w:rsidRPr="00774771" w:rsidRDefault="002C0758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Верхотурье</w:t>
            </w:r>
          </w:p>
        </w:tc>
        <w:tc>
          <w:tcPr>
            <w:tcW w:w="1745" w:type="dxa"/>
          </w:tcPr>
          <w:p w:rsidR="005C2404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2009-2011г.р.</w:t>
            </w:r>
          </w:p>
        </w:tc>
        <w:tc>
          <w:tcPr>
            <w:tcW w:w="1854" w:type="dxa"/>
          </w:tcPr>
          <w:p w:rsidR="005C2404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Корзунин З.А.</w:t>
            </w:r>
          </w:p>
        </w:tc>
      </w:tr>
      <w:tr w:rsidR="005C2404" w:rsidRPr="00870079" w:rsidTr="007900D7">
        <w:tc>
          <w:tcPr>
            <w:tcW w:w="769" w:type="dxa"/>
            <w:gridSpan w:val="2"/>
          </w:tcPr>
          <w:p w:rsidR="005C2404" w:rsidRPr="00BF237D" w:rsidRDefault="00465567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3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58" w:type="dxa"/>
          </w:tcPr>
          <w:p w:rsidR="005C2404" w:rsidRPr="00BF237D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37D">
              <w:rPr>
                <w:rFonts w:ascii="Times New Roman" w:eastAsia="Calibri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2468" w:type="dxa"/>
            <w:gridSpan w:val="2"/>
          </w:tcPr>
          <w:p w:rsidR="005C2404" w:rsidRPr="00BF237D" w:rsidRDefault="005C2404" w:rsidP="005C240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мини-футболу в честь присоединения Крыма к России</w:t>
            </w:r>
          </w:p>
        </w:tc>
        <w:tc>
          <w:tcPr>
            <w:tcW w:w="2071" w:type="dxa"/>
            <w:gridSpan w:val="2"/>
          </w:tcPr>
          <w:p w:rsidR="005C2404" w:rsidRPr="00BF237D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Верхотурье </w:t>
            </w:r>
          </w:p>
        </w:tc>
        <w:tc>
          <w:tcPr>
            <w:tcW w:w="1745" w:type="dxa"/>
          </w:tcPr>
          <w:p w:rsidR="005C2404" w:rsidRPr="00BF237D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37D">
              <w:rPr>
                <w:rFonts w:ascii="Times New Roman" w:eastAsia="Calibri" w:hAnsi="Times New Roman" w:cs="Times New Roman"/>
                <w:sz w:val="24"/>
                <w:szCs w:val="24"/>
              </w:rPr>
              <w:t>2009-2011г.р.</w:t>
            </w:r>
          </w:p>
        </w:tc>
        <w:tc>
          <w:tcPr>
            <w:tcW w:w="1854" w:type="dxa"/>
          </w:tcPr>
          <w:p w:rsidR="005C2404" w:rsidRDefault="005C240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37D">
              <w:rPr>
                <w:rFonts w:ascii="Times New Roman" w:eastAsia="Calibri" w:hAnsi="Times New Roman" w:cs="Times New Roman"/>
                <w:sz w:val="24"/>
                <w:szCs w:val="24"/>
              </w:rPr>
              <w:t>Корзунин З.А.</w:t>
            </w:r>
          </w:p>
        </w:tc>
      </w:tr>
      <w:tr w:rsidR="00465567" w:rsidRPr="00870079" w:rsidTr="007900D7">
        <w:tc>
          <w:tcPr>
            <w:tcW w:w="10065" w:type="dxa"/>
            <w:gridSpan w:val="9"/>
          </w:tcPr>
          <w:p w:rsidR="00465567" w:rsidRPr="009771C5" w:rsidRDefault="00465567" w:rsidP="0046556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Отделение «Волейбол»</w:t>
            </w:r>
            <w:r w:rsidR="00A51DF4"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по программе 16 часов (7-</w:t>
            </w:r>
            <w:r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8 соревнований)</w:t>
            </w:r>
          </w:p>
        </w:tc>
      </w:tr>
      <w:tr w:rsidR="000D09A6" w:rsidRPr="00870079" w:rsidTr="007900D7">
        <w:tc>
          <w:tcPr>
            <w:tcW w:w="769" w:type="dxa"/>
            <w:gridSpan w:val="2"/>
          </w:tcPr>
          <w:p w:rsidR="000D09A6" w:rsidRPr="009771C5" w:rsidRDefault="00BF237D" w:rsidP="00870079">
            <w:pPr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BF23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0D09A6" w:rsidRPr="00C07842" w:rsidRDefault="00C07842" w:rsidP="001B2593">
            <w:pPr>
              <w:ind w:left="-9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784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7F348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68" w:type="dxa"/>
            <w:gridSpan w:val="2"/>
          </w:tcPr>
          <w:p w:rsidR="000D09A6" w:rsidRPr="00C07842" w:rsidRDefault="00BF237D" w:rsidP="00BF237D">
            <w:pPr>
              <w:pStyle w:val="a5"/>
              <w:spacing w:before="0" w:beforeAutospacing="0" w:after="0" w:afterAutospacing="0"/>
            </w:pPr>
            <w:r>
              <w:t>Закрытые с</w:t>
            </w:r>
            <w:r w:rsidR="00C07842" w:rsidRPr="00C07842">
              <w:t xml:space="preserve">оревнования по волейболу </w:t>
            </w:r>
          </w:p>
        </w:tc>
        <w:tc>
          <w:tcPr>
            <w:tcW w:w="2071" w:type="dxa"/>
            <w:gridSpan w:val="2"/>
          </w:tcPr>
          <w:p w:rsidR="000D09A6" w:rsidRPr="00C717C5" w:rsidRDefault="000D09A6" w:rsidP="001B2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0D09A6" w:rsidRDefault="00C07842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12-16 лет</w:t>
            </w:r>
          </w:p>
          <w:p w:rsidR="00BF237D" w:rsidRDefault="00BF237D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237D" w:rsidRDefault="00BF237D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8-11 лет</w:t>
            </w:r>
          </w:p>
        </w:tc>
        <w:tc>
          <w:tcPr>
            <w:tcW w:w="1854" w:type="dxa"/>
          </w:tcPr>
          <w:p w:rsidR="000D09A6" w:rsidRPr="00C07842" w:rsidRDefault="00C07842">
            <w:pPr>
              <w:rPr>
                <w:rFonts w:ascii="Times New Roman" w:hAnsi="Times New Roman" w:cs="Times New Roman"/>
              </w:rPr>
            </w:pPr>
            <w:r w:rsidRPr="00C07842">
              <w:rPr>
                <w:rFonts w:ascii="Times New Roman" w:hAnsi="Times New Roman" w:cs="Times New Roman"/>
              </w:rPr>
              <w:t>Андрийцьо П.И.</w:t>
            </w:r>
          </w:p>
        </w:tc>
      </w:tr>
      <w:tr w:rsidR="000D09A6" w:rsidRPr="00870079" w:rsidTr="007900D7">
        <w:tc>
          <w:tcPr>
            <w:tcW w:w="769" w:type="dxa"/>
            <w:gridSpan w:val="2"/>
          </w:tcPr>
          <w:p w:rsidR="000D09A6" w:rsidRPr="00BF237D" w:rsidRDefault="00BF237D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BF237D" w:rsidRPr="00BF237D" w:rsidRDefault="00BF237D" w:rsidP="001B2593">
            <w:pPr>
              <w:ind w:left="-9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237D"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2025</w:t>
            </w:r>
          </w:p>
          <w:p w:rsidR="00BF237D" w:rsidRPr="00BF237D" w:rsidRDefault="00BF237D" w:rsidP="001B2593">
            <w:pPr>
              <w:ind w:left="-9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9A6" w:rsidRPr="00BF237D" w:rsidRDefault="00BF237D" w:rsidP="00BF237D">
            <w:pPr>
              <w:ind w:left="-9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237D">
              <w:rPr>
                <w:rFonts w:ascii="Times New Roman" w:hAnsi="Times New Roman" w:cs="Times New Roman"/>
                <w:sz w:val="24"/>
                <w:szCs w:val="24"/>
              </w:rPr>
              <w:t xml:space="preserve"> Январь, февраль, март, май 2026</w:t>
            </w:r>
          </w:p>
        </w:tc>
        <w:tc>
          <w:tcPr>
            <w:tcW w:w="2468" w:type="dxa"/>
            <w:gridSpan w:val="2"/>
          </w:tcPr>
          <w:p w:rsidR="000D09A6" w:rsidRPr="009771C5" w:rsidRDefault="007F3485" w:rsidP="001B2593">
            <w:pPr>
              <w:pStyle w:val="a5"/>
              <w:spacing w:before="0" w:beforeAutospacing="0" w:after="0" w:afterAutospacing="0"/>
              <w:rPr>
                <w:highlight w:val="cyan"/>
              </w:rPr>
            </w:pPr>
            <w:proofErr w:type="spellStart"/>
            <w:r>
              <w:t>Внутришкольные</w:t>
            </w:r>
            <w:proofErr w:type="spellEnd"/>
            <w:r>
              <w:t xml:space="preserve"> и внутригрупповые </w:t>
            </w:r>
            <w:proofErr w:type="gramStart"/>
            <w:r>
              <w:t>с</w:t>
            </w:r>
            <w:r w:rsidR="00C07842" w:rsidRPr="00C07842">
              <w:t>оревнования</w:t>
            </w:r>
            <w:proofErr w:type="gramEnd"/>
            <w:r w:rsidR="00C07842" w:rsidRPr="00C07842">
              <w:t xml:space="preserve"> </w:t>
            </w:r>
            <w:r>
              <w:t xml:space="preserve">и товарищеские встречи </w:t>
            </w:r>
            <w:r w:rsidR="00C07842" w:rsidRPr="00C07842">
              <w:t>в рамках учебного процесса</w:t>
            </w:r>
          </w:p>
        </w:tc>
        <w:tc>
          <w:tcPr>
            <w:tcW w:w="2071" w:type="dxa"/>
            <w:gridSpan w:val="2"/>
          </w:tcPr>
          <w:p w:rsidR="000D09A6" w:rsidRDefault="000D09A6" w:rsidP="001B259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745" w:type="dxa"/>
          </w:tcPr>
          <w:p w:rsidR="00BF237D" w:rsidRDefault="00BF237D" w:rsidP="001B2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09A6" w:rsidRDefault="00C07842" w:rsidP="001B2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12-16 лет</w:t>
            </w:r>
          </w:p>
          <w:p w:rsidR="00BF237D" w:rsidRDefault="00BF237D" w:rsidP="001B2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7842" w:rsidRDefault="00C07842" w:rsidP="001B2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8-11 лет</w:t>
            </w:r>
          </w:p>
        </w:tc>
        <w:tc>
          <w:tcPr>
            <w:tcW w:w="1854" w:type="dxa"/>
          </w:tcPr>
          <w:p w:rsidR="000D09A6" w:rsidRPr="007F3485" w:rsidRDefault="00C07842">
            <w:pPr>
              <w:rPr>
                <w:rFonts w:ascii="Times New Roman" w:hAnsi="Times New Roman" w:cs="Times New Roman"/>
              </w:rPr>
            </w:pPr>
            <w:r w:rsidRPr="007F3485">
              <w:rPr>
                <w:rFonts w:ascii="Times New Roman" w:hAnsi="Times New Roman" w:cs="Times New Roman"/>
              </w:rPr>
              <w:t xml:space="preserve">Андрийцьо </w:t>
            </w:r>
            <w:r w:rsidR="007F3485" w:rsidRPr="007F3485">
              <w:rPr>
                <w:rFonts w:ascii="Times New Roman" w:hAnsi="Times New Roman" w:cs="Times New Roman"/>
              </w:rPr>
              <w:t>П.И.</w:t>
            </w:r>
          </w:p>
        </w:tc>
      </w:tr>
      <w:tr w:rsidR="00BF237D" w:rsidRPr="00870079" w:rsidTr="00D307BE">
        <w:trPr>
          <w:trHeight w:val="1785"/>
        </w:trPr>
        <w:tc>
          <w:tcPr>
            <w:tcW w:w="769" w:type="dxa"/>
            <w:gridSpan w:val="2"/>
          </w:tcPr>
          <w:p w:rsidR="00BF237D" w:rsidRPr="00BF237D" w:rsidRDefault="00BF237D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3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</w:tcPr>
          <w:p w:rsidR="00BF237D" w:rsidRPr="00C07842" w:rsidRDefault="00BF237D" w:rsidP="001B2593">
            <w:pPr>
              <w:ind w:left="-9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7842">
              <w:rPr>
                <w:rFonts w:ascii="Times New Roman" w:hAnsi="Times New Roman" w:cs="Times New Roman"/>
                <w:sz w:val="24"/>
                <w:szCs w:val="24"/>
              </w:rPr>
              <w:t>4 апреля 2026</w:t>
            </w:r>
          </w:p>
          <w:p w:rsidR="00BF237D" w:rsidRPr="00C07842" w:rsidRDefault="00BF237D" w:rsidP="001B2593">
            <w:pPr>
              <w:ind w:left="-9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37D" w:rsidRPr="009771C5" w:rsidRDefault="00BF237D" w:rsidP="001B2593">
            <w:pPr>
              <w:ind w:left="-91" w:right="-108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07842">
              <w:rPr>
                <w:rFonts w:ascii="Times New Roman" w:hAnsi="Times New Roman" w:cs="Times New Roman"/>
                <w:sz w:val="24"/>
                <w:szCs w:val="24"/>
              </w:rPr>
              <w:t>11 апреля 2026</w:t>
            </w:r>
          </w:p>
        </w:tc>
        <w:tc>
          <w:tcPr>
            <w:tcW w:w="2468" w:type="dxa"/>
            <w:gridSpan w:val="2"/>
          </w:tcPr>
          <w:p w:rsidR="00BF237D" w:rsidRPr="009771C5" w:rsidRDefault="00BF237D" w:rsidP="001B2593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07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первенство по волейболу среди детей (2014-2016г.р.)  </w:t>
            </w:r>
            <w:r w:rsidRPr="00C078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(2010-2013г.р.)</w:t>
            </w:r>
          </w:p>
        </w:tc>
        <w:tc>
          <w:tcPr>
            <w:tcW w:w="2071" w:type="dxa"/>
            <w:gridSpan w:val="2"/>
          </w:tcPr>
          <w:p w:rsidR="00BF237D" w:rsidRPr="002D1D80" w:rsidRDefault="00BF237D" w:rsidP="001B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«ВСШ»</w:t>
            </w:r>
          </w:p>
        </w:tc>
        <w:tc>
          <w:tcPr>
            <w:tcW w:w="1745" w:type="dxa"/>
          </w:tcPr>
          <w:p w:rsidR="00BF237D" w:rsidRDefault="00BF237D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2014-2016 г.р.</w:t>
            </w:r>
          </w:p>
          <w:p w:rsidR="00BF237D" w:rsidRDefault="00BF237D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237D" w:rsidRDefault="00BF237D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237D" w:rsidRDefault="00BF237D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2010-2013 г.р.</w:t>
            </w:r>
          </w:p>
        </w:tc>
        <w:tc>
          <w:tcPr>
            <w:tcW w:w="1854" w:type="dxa"/>
          </w:tcPr>
          <w:p w:rsidR="00BF237D" w:rsidRDefault="00BF2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Андрийцьо П.И.</w:t>
            </w:r>
          </w:p>
          <w:p w:rsidR="00BF237D" w:rsidRDefault="00BF237D" w:rsidP="007900D7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наличии финансирования на наградную ат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рибутику</w:t>
            </w:r>
          </w:p>
        </w:tc>
      </w:tr>
      <w:tr w:rsidR="00D361FF" w:rsidRPr="00870079" w:rsidTr="007900D7">
        <w:tc>
          <w:tcPr>
            <w:tcW w:w="10065" w:type="dxa"/>
            <w:gridSpan w:val="9"/>
          </w:tcPr>
          <w:p w:rsidR="00D361FF" w:rsidRPr="009771C5" w:rsidRDefault="00D361FF" w:rsidP="00D361F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Отделение «Лыжные гонки» по программе 5 часов (2-3 соревнования)</w:t>
            </w:r>
          </w:p>
        </w:tc>
      </w:tr>
      <w:tr w:rsidR="001B2593" w:rsidRPr="00870079" w:rsidTr="007900D7">
        <w:tc>
          <w:tcPr>
            <w:tcW w:w="769" w:type="dxa"/>
            <w:gridSpan w:val="2"/>
          </w:tcPr>
          <w:p w:rsidR="001B2593" w:rsidRDefault="00D361FF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1B2593" w:rsidRPr="0009703A" w:rsidRDefault="00D361FF" w:rsidP="001B2593">
            <w:pPr>
              <w:ind w:left="-9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Ноябрь-декабрь 2025</w:t>
            </w:r>
          </w:p>
        </w:tc>
        <w:tc>
          <w:tcPr>
            <w:tcW w:w="2468" w:type="dxa"/>
            <w:gridSpan w:val="2"/>
          </w:tcPr>
          <w:p w:rsidR="001B2593" w:rsidRPr="0009703A" w:rsidRDefault="00D361FF" w:rsidP="001B2593">
            <w:pPr>
              <w:pStyle w:val="a5"/>
              <w:spacing w:before="0" w:beforeAutospacing="0" w:after="0" w:afterAutospacing="0"/>
            </w:pPr>
            <w:r>
              <w:t xml:space="preserve">Открытие зимнего сезона в МО </w:t>
            </w:r>
            <w:proofErr w:type="gramStart"/>
            <w:r>
              <w:t>Верхотурский</w:t>
            </w:r>
            <w:proofErr w:type="gramEnd"/>
            <w:r>
              <w:t xml:space="preserve"> 2025-2026</w:t>
            </w:r>
          </w:p>
        </w:tc>
        <w:tc>
          <w:tcPr>
            <w:tcW w:w="2071" w:type="dxa"/>
            <w:gridSpan w:val="2"/>
          </w:tcPr>
          <w:p w:rsidR="001B2593" w:rsidRPr="00BF237D" w:rsidRDefault="00D361FF" w:rsidP="001B2593">
            <w:pPr>
              <w:rPr>
                <w:rFonts w:ascii="Times New Roman" w:hAnsi="Times New Roman" w:cs="Times New Roman"/>
              </w:rPr>
            </w:pPr>
            <w:r w:rsidRPr="00BF237D">
              <w:rPr>
                <w:rFonts w:ascii="Times New Roman" w:hAnsi="Times New Roman" w:cs="Times New Roman"/>
              </w:rPr>
              <w:t>Лыжная база</w:t>
            </w:r>
          </w:p>
        </w:tc>
        <w:tc>
          <w:tcPr>
            <w:tcW w:w="1745" w:type="dxa"/>
          </w:tcPr>
          <w:p w:rsidR="001B2593" w:rsidRPr="00BF237D" w:rsidRDefault="00D361FF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37D">
              <w:rPr>
                <w:rFonts w:ascii="Times New Roman" w:eastAsia="Calibri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1854" w:type="dxa"/>
          </w:tcPr>
          <w:p w:rsidR="001B2593" w:rsidRDefault="00D361FF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И.А.,</w:t>
            </w:r>
          </w:p>
          <w:p w:rsidR="00D361FF" w:rsidRDefault="00D361FF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Романов Н.Ю.</w:t>
            </w:r>
          </w:p>
        </w:tc>
      </w:tr>
      <w:tr w:rsidR="001B2593" w:rsidRPr="00870079" w:rsidTr="007900D7">
        <w:tc>
          <w:tcPr>
            <w:tcW w:w="769" w:type="dxa"/>
            <w:gridSpan w:val="2"/>
          </w:tcPr>
          <w:p w:rsidR="001B2593" w:rsidRDefault="00D361FF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1B2593" w:rsidRPr="0009703A" w:rsidRDefault="00D361FF" w:rsidP="001B2593">
            <w:pPr>
              <w:ind w:left="-9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2468" w:type="dxa"/>
            <w:gridSpan w:val="2"/>
          </w:tcPr>
          <w:p w:rsidR="001B2593" w:rsidRPr="00725F11" w:rsidRDefault="00D361FF" w:rsidP="001B2593">
            <w:pPr>
              <w:pStyle w:val="a5"/>
              <w:spacing w:before="0" w:beforeAutospacing="0" w:after="0" w:afterAutospacing="0"/>
            </w:pPr>
            <w:r>
              <w:t>Лыжня России 2026</w:t>
            </w:r>
          </w:p>
        </w:tc>
        <w:tc>
          <w:tcPr>
            <w:tcW w:w="2071" w:type="dxa"/>
            <w:gridSpan w:val="2"/>
          </w:tcPr>
          <w:p w:rsidR="001B2593" w:rsidRPr="00BF237D" w:rsidRDefault="00D361FF" w:rsidP="001B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37D">
              <w:rPr>
                <w:rFonts w:ascii="Times New Roman" w:hAnsi="Times New Roman" w:cs="Times New Roman"/>
              </w:rPr>
              <w:t>Лыжная база</w:t>
            </w:r>
          </w:p>
        </w:tc>
        <w:tc>
          <w:tcPr>
            <w:tcW w:w="1745" w:type="dxa"/>
          </w:tcPr>
          <w:p w:rsidR="001B2593" w:rsidRPr="00BF237D" w:rsidRDefault="00D361FF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37D">
              <w:rPr>
                <w:rFonts w:ascii="Times New Roman" w:eastAsia="Calibri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1854" w:type="dxa"/>
          </w:tcPr>
          <w:p w:rsidR="00D361FF" w:rsidRDefault="00D361FF" w:rsidP="00D361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И.А.,</w:t>
            </w:r>
          </w:p>
          <w:p w:rsidR="001B2593" w:rsidRDefault="00D361FF" w:rsidP="00D361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Романов Н.Ю.</w:t>
            </w:r>
          </w:p>
        </w:tc>
      </w:tr>
      <w:tr w:rsidR="001B2593" w:rsidRPr="00870079" w:rsidTr="007900D7">
        <w:tc>
          <w:tcPr>
            <w:tcW w:w="769" w:type="dxa"/>
            <w:gridSpan w:val="2"/>
          </w:tcPr>
          <w:p w:rsidR="001B2593" w:rsidRDefault="00D361FF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</w:tcPr>
          <w:p w:rsidR="001B2593" w:rsidRPr="0009703A" w:rsidRDefault="00D361FF" w:rsidP="001B2593">
            <w:pPr>
              <w:ind w:left="-9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2468" w:type="dxa"/>
            <w:gridSpan w:val="2"/>
          </w:tcPr>
          <w:p w:rsidR="001B2593" w:rsidRPr="0009703A" w:rsidRDefault="00D361FF" w:rsidP="001B2593">
            <w:pPr>
              <w:pStyle w:val="a5"/>
              <w:spacing w:before="0" w:beforeAutospacing="0" w:after="0" w:afterAutospacing="0"/>
            </w:pPr>
            <w:r>
              <w:t>Закрытие зимнего сезона 2025-2026</w:t>
            </w:r>
          </w:p>
        </w:tc>
        <w:tc>
          <w:tcPr>
            <w:tcW w:w="2071" w:type="dxa"/>
            <w:gridSpan w:val="2"/>
          </w:tcPr>
          <w:p w:rsidR="001B2593" w:rsidRPr="00BF237D" w:rsidRDefault="00D361FF" w:rsidP="001B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37D">
              <w:rPr>
                <w:rFonts w:ascii="Times New Roman" w:hAnsi="Times New Roman" w:cs="Times New Roman"/>
              </w:rPr>
              <w:t>Лыжная база</w:t>
            </w:r>
          </w:p>
        </w:tc>
        <w:tc>
          <w:tcPr>
            <w:tcW w:w="1745" w:type="dxa"/>
          </w:tcPr>
          <w:p w:rsidR="001B2593" w:rsidRPr="00BF237D" w:rsidRDefault="00D361FF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37D">
              <w:rPr>
                <w:rFonts w:ascii="Times New Roman" w:eastAsia="Calibri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1854" w:type="dxa"/>
          </w:tcPr>
          <w:p w:rsidR="00D361FF" w:rsidRDefault="00D361FF" w:rsidP="00D361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И.А.,</w:t>
            </w:r>
          </w:p>
          <w:p w:rsidR="001B2593" w:rsidRDefault="00D361FF" w:rsidP="00D361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Романов Н.Ю.</w:t>
            </w:r>
          </w:p>
        </w:tc>
      </w:tr>
      <w:tr w:rsidR="00D361FF" w:rsidRPr="00870079" w:rsidTr="007900D7">
        <w:tc>
          <w:tcPr>
            <w:tcW w:w="10065" w:type="dxa"/>
            <w:gridSpan w:val="9"/>
          </w:tcPr>
          <w:p w:rsidR="00D361FF" w:rsidRPr="009771C5" w:rsidRDefault="00D361FF" w:rsidP="00D6147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Отделение «Скалолазание» по программе </w:t>
            </w:r>
            <w:r w:rsidR="00D61473"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4 часа (2 соревнования)</w:t>
            </w:r>
          </w:p>
        </w:tc>
      </w:tr>
      <w:tr w:rsidR="001B2593" w:rsidRPr="00870079" w:rsidTr="007900D7">
        <w:tc>
          <w:tcPr>
            <w:tcW w:w="769" w:type="dxa"/>
            <w:gridSpan w:val="2"/>
          </w:tcPr>
          <w:p w:rsidR="001B2593" w:rsidRDefault="00D6147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1B2593" w:rsidRPr="0009703A" w:rsidRDefault="00D61473" w:rsidP="001B2593">
            <w:pPr>
              <w:ind w:left="-9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2468" w:type="dxa"/>
            <w:gridSpan w:val="2"/>
          </w:tcPr>
          <w:p w:rsidR="001B2593" w:rsidRPr="0009703A" w:rsidRDefault="00D61473" w:rsidP="001B2593">
            <w:pPr>
              <w:pStyle w:val="a5"/>
              <w:spacing w:before="0" w:beforeAutospacing="0" w:after="0" w:afterAutospacing="0"/>
            </w:pPr>
            <w:r>
              <w:t>Внутригрупповое соревнование «Новогодний старт»</w:t>
            </w:r>
          </w:p>
        </w:tc>
        <w:tc>
          <w:tcPr>
            <w:tcW w:w="2071" w:type="dxa"/>
            <w:gridSpan w:val="2"/>
          </w:tcPr>
          <w:p w:rsidR="001B2593" w:rsidRPr="004E6B6C" w:rsidRDefault="00D61473" w:rsidP="001B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ВСШ</w:t>
            </w:r>
          </w:p>
        </w:tc>
        <w:tc>
          <w:tcPr>
            <w:tcW w:w="1745" w:type="dxa"/>
          </w:tcPr>
          <w:p w:rsidR="001B2593" w:rsidRDefault="00D6147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8-12 лет</w:t>
            </w:r>
          </w:p>
        </w:tc>
        <w:tc>
          <w:tcPr>
            <w:tcW w:w="1854" w:type="dxa"/>
          </w:tcPr>
          <w:p w:rsidR="001B2593" w:rsidRDefault="009771C5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Романов Н.Ю.</w:t>
            </w:r>
          </w:p>
        </w:tc>
      </w:tr>
      <w:tr w:rsidR="001B2593" w:rsidRPr="00870079" w:rsidTr="007900D7">
        <w:tc>
          <w:tcPr>
            <w:tcW w:w="769" w:type="dxa"/>
            <w:gridSpan w:val="2"/>
          </w:tcPr>
          <w:p w:rsidR="001B2593" w:rsidRDefault="00D6147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1B2593" w:rsidRPr="0009703A" w:rsidRDefault="00D61473" w:rsidP="001B2593">
            <w:pPr>
              <w:ind w:left="-9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468" w:type="dxa"/>
            <w:gridSpan w:val="2"/>
          </w:tcPr>
          <w:p w:rsidR="001B2593" w:rsidRPr="009771C5" w:rsidRDefault="002C0758" w:rsidP="009771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Внутригрупповое соревнование «Стена надежды»</w:t>
            </w:r>
          </w:p>
        </w:tc>
        <w:tc>
          <w:tcPr>
            <w:tcW w:w="2071" w:type="dxa"/>
            <w:gridSpan w:val="2"/>
          </w:tcPr>
          <w:p w:rsidR="001B2593" w:rsidRPr="0033082D" w:rsidRDefault="009771C5" w:rsidP="001B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ВСШ</w:t>
            </w:r>
          </w:p>
        </w:tc>
        <w:tc>
          <w:tcPr>
            <w:tcW w:w="1745" w:type="dxa"/>
          </w:tcPr>
          <w:p w:rsidR="001B2593" w:rsidRDefault="00D6147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8-12 лет</w:t>
            </w:r>
          </w:p>
        </w:tc>
        <w:tc>
          <w:tcPr>
            <w:tcW w:w="1854" w:type="dxa"/>
          </w:tcPr>
          <w:p w:rsidR="001B2593" w:rsidRDefault="009771C5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Романов Н.Ю.</w:t>
            </w:r>
          </w:p>
        </w:tc>
      </w:tr>
      <w:tr w:rsidR="001B2593" w:rsidRPr="00870079" w:rsidTr="007900D7">
        <w:tc>
          <w:tcPr>
            <w:tcW w:w="10065" w:type="dxa"/>
            <w:gridSpan w:val="9"/>
          </w:tcPr>
          <w:p w:rsidR="001B2593" w:rsidRPr="009771C5" w:rsidRDefault="001B2593" w:rsidP="005C240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СОЦИАЛЬНЫЙ ЗАКАЗ</w:t>
            </w:r>
          </w:p>
        </w:tc>
      </w:tr>
      <w:tr w:rsidR="000C0461" w:rsidRPr="00870079" w:rsidTr="007900D7">
        <w:tc>
          <w:tcPr>
            <w:tcW w:w="10065" w:type="dxa"/>
            <w:gridSpan w:val="9"/>
          </w:tcPr>
          <w:p w:rsidR="000C0461" w:rsidRPr="009771C5" w:rsidRDefault="000C0461" w:rsidP="000C046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771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Отделение «Спортивное метание ножа» по программе 5 часов (2 соревнования)</w:t>
            </w:r>
          </w:p>
        </w:tc>
      </w:tr>
      <w:tr w:rsidR="001B2593" w:rsidRPr="00870079" w:rsidTr="007900D7">
        <w:tc>
          <w:tcPr>
            <w:tcW w:w="769" w:type="dxa"/>
            <w:gridSpan w:val="2"/>
          </w:tcPr>
          <w:p w:rsidR="001B2593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1B2593" w:rsidRDefault="000C0461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2468" w:type="dxa"/>
            <w:gridSpan w:val="2"/>
          </w:tcPr>
          <w:p w:rsidR="001B2593" w:rsidRPr="000C0461" w:rsidRDefault="000C0461" w:rsidP="005C240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Чемпионат и Первенство муниципального округа Верхотурский по спортивному </w:t>
            </w:r>
            <w:r w:rsidRPr="000C04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метанию ножа в рамках Уральского этапа Патриаршего международного фестиваля спортивных единоборств и боевых искусств «Кубок равноапостольного Николая Японского»</w:t>
            </w:r>
          </w:p>
        </w:tc>
        <w:tc>
          <w:tcPr>
            <w:tcW w:w="2071" w:type="dxa"/>
            <w:gridSpan w:val="2"/>
          </w:tcPr>
          <w:p w:rsidR="001B2593" w:rsidRPr="00774771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1B2593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1B2593" w:rsidRDefault="00D361FF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Подкорытов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1B2593" w:rsidRPr="00870079" w:rsidTr="007900D7">
        <w:tc>
          <w:tcPr>
            <w:tcW w:w="769" w:type="dxa"/>
            <w:gridSpan w:val="2"/>
          </w:tcPr>
          <w:p w:rsidR="001B2593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1B2593" w:rsidRDefault="000C0461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прель 2026</w:t>
            </w:r>
          </w:p>
        </w:tc>
        <w:tc>
          <w:tcPr>
            <w:tcW w:w="2468" w:type="dxa"/>
            <w:gridSpan w:val="2"/>
          </w:tcPr>
          <w:p w:rsidR="000C0461" w:rsidRPr="000C0461" w:rsidRDefault="000C0461" w:rsidP="000C04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Соревнования </w:t>
            </w:r>
          </w:p>
          <w:p w:rsidR="001B2593" w:rsidRPr="000C0461" w:rsidRDefault="000C0461" w:rsidP="000C04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округа </w:t>
            </w:r>
            <w:proofErr w:type="gramStart"/>
            <w:r w:rsidRPr="000C0461">
              <w:rPr>
                <w:rFonts w:ascii="Times New Roman" w:eastAsia="Calibri" w:hAnsi="Times New Roman" w:cs="Times New Roman"/>
                <w:sz w:val="24"/>
                <w:szCs w:val="24"/>
              </w:rPr>
              <w:t>Верхотурский</w:t>
            </w:r>
            <w:proofErr w:type="gramEnd"/>
            <w:r w:rsidRPr="000C0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спортивному метанию ножа</w:t>
            </w:r>
          </w:p>
        </w:tc>
        <w:tc>
          <w:tcPr>
            <w:tcW w:w="2071" w:type="dxa"/>
            <w:gridSpan w:val="2"/>
          </w:tcPr>
          <w:p w:rsidR="001B2593" w:rsidRPr="00774771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1B2593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1B2593" w:rsidRDefault="00D361FF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Подкорытов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A06873" w:rsidRPr="00870079" w:rsidTr="007900D7">
        <w:tc>
          <w:tcPr>
            <w:tcW w:w="10065" w:type="dxa"/>
            <w:gridSpan w:val="9"/>
          </w:tcPr>
          <w:p w:rsidR="00A06873" w:rsidRPr="00D361FF" w:rsidRDefault="00A06873" w:rsidP="00D361F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361F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Отделение «Мини-футбол» по программе 5 часов</w:t>
            </w:r>
          </w:p>
        </w:tc>
      </w:tr>
      <w:tr w:rsidR="000D09A6" w:rsidRPr="00870079" w:rsidTr="007900D7">
        <w:tc>
          <w:tcPr>
            <w:tcW w:w="769" w:type="dxa"/>
            <w:gridSpan w:val="2"/>
          </w:tcPr>
          <w:p w:rsidR="000D09A6" w:rsidRDefault="000D09A6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0D09A6" w:rsidRDefault="00D361FF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2025- апрель 2026</w:t>
            </w:r>
          </w:p>
        </w:tc>
        <w:tc>
          <w:tcPr>
            <w:tcW w:w="2468" w:type="dxa"/>
            <w:gridSpan w:val="2"/>
          </w:tcPr>
          <w:p w:rsidR="000D09A6" w:rsidRPr="005C2404" w:rsidRDefault="00D361FF" w:rsidP="005C240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Первенство и Кубок Северного управленческого округа по мини-футболу (5х5) среди детско-юношеских команд в сезоне 2025-2026гг.</w:t>
            </w:r>
          </w:p>
        </w:tc>
        <w:tc>
          <w:tcPr>
            <w:tcW w:w="2071" w:type="dxa"/>
            <w:gridSpan w:val="2"/>
          </w:tcPr>
          <w:p w:rsidR="000D09A6" w:rsidRPr="00774771" w:rsidRDefault="00D361FF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1745" w:type="dxa"/>
          </w:tcPr>
          <w:p w:rsidR="000D09A6" w:rsidRDefault="000D09A6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D09A6" w:rsidRDefault="00D361FF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 А.С.</w:t>
            </w:r>
          </w:p>
        </w:tc>
      </w:tr>
      <w:tr w:rsidR="00D361FF" w:rsidRPr="00870079" w:rsidTr="007900D7">
        <w:tc>
          <w:tcPr>
            <w:tcW w:w="10065" w:type="dxa"/>
            <w:gridSpan w:val="9"/>
          </w:tcPr>
          <w:p w:rsidR="00D361FF" w:rsidRPr="00CA7DEB" w:rsidRDefault="00D361FF" w:rsidP="00CA7DE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A7DE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Отделение «скалолазание» по программе 4 часа (</w:t>
            </w:r>
            <w:r w:rsidR="00CA7DEB" w:rsidRPr="00CA7DE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  <w:r w:rsidRPr="00CA7DE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  <w:r w:rsidR="00CA7DEB" w:rsidRPr="00CA7DE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 соревнования)</w:t>
            </w:r>
          </w:p>
        </w:tc>
      </w:tr>
      <w:tr w:rsidR="000D09A6" w:rsidRPr="00870079" w:rsidTr="007900D7">
        <w:tc>
          <w:tcPr>
            <w:tcW w:w="769" w:type="dxa"/>
            <w:gridSpan w:val="2"/>
          </w:tcPr>
          <w:p w:rsidR="000D09A6" w:rsidRDefault="00CA7DEB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0D09A6" w:rsidRDefault="00CA7DEB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2468" w:type="dxa"/>
            <w:gridSpan w:val="2"/>
          </w:tcPr>
          <w:p w:rsidR="000D09A6" w:rsidRPr="005C2404" w:rsidRDefault="00CA7DEB" w:rsidP="00D614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6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нутригруппово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="00D6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«Новогодний старт»</w:t>
            </w:r>
          </w:p>
        </w:tc>
        <w:tc>
          <w:tcPr>
            <w:tcW w:w="2071" w:type="dxa"/>
            <w:gridSpan w:val="2"/>
          </w:tcPr>
          <w:p w:rsidR="000D09A6" w:rsidRPr="00774771" w:rsidRDefault="00CA7DEB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ВСШ</w:t>
            </w:r>
          </w:p>
        </w:tc>
        <w:tc>
          <w:tcPr>
            <w:tcW w:w="1745" w:type="dxa"/>
          </w:tcPr>
          <w:p w:rsidR="000D09A6" w:rsidRDefault="00D6147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5-8 лет</w:t>
            </w:r>
          </w:p>
        </w:tc>
        <w:tc>
          <w:tcPr>
            <w:tcW w:w="1854" w:type="dxa"/>
          </w:tcPr>
          <w:p w:rsidR="000D09A6" w:rsidRDefault="00D6147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Романов Н.Ю.</w:t>
            </w:r>
          </w:p>
        </w:tc>
      </w:tr>
      <w:tr w:rsidR="000D09A6" w:rsidRPr="00870079" w:rsidTr="007900D7">
        <w:tc>
          <w:tcPr>
            <w:tcW w:w="769" w:type="dxa"/>
            <w:gridSpan w:val="2"/>
          </w:tcPr>
          <w:p w:rsidR="000D09A6" w:rsidRDefault="00D6147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0D09A6" w:rsidRDefault="00D6147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– май </w:t>
            </w:r>
          </w:p>
        </w:tc>
        <w:tc>
          <w:tcPr>
            <w:tcW w:w="2468" w:type="dxa"/>
            <w:gridSpan w:val="2"/>
          </w:tcPr>
          <w:p w:rsidR="000D09A6" w:rsidRPr="005C2404" w:rsidRDefault="00D61473" w:rsidP="005C240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Внутригрупповое соревнование «Стена надежды»</w:t>
            </w:r>
          </w:p>
        </w:tc>
        <w:tc>
          <w:tcPr>
            <w:tcW w:w="2071" w:type="dxa"/>
            <w:gridSpan w:val="2"/>
          </w:tcPr>
          <w:p w:rsidR="000D09A6" w:rsidRPr="00774771" w:rsidRDefault="00D6147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ВСШ</w:t>
            </w:r>
          </w:p>
        </w:tc>
        <w:tc>
          <w:tcPr>
            <w:tcW w:w="1745" w:type="dxa"/>
          </w:tcPr>
          <w:p w:rsidR="000D09A6" w:rsidRDefault="00D6147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5-8 лет</w:t>
            </w:r>
          </w:p>
        </w:tc>
        <w:tc>
          <w:tcPr>
            <w:tcW w:w="1854" w:type="dxa"/>
          </w:tcPr>
          <w:p w:rsidR="000D09A6" w:rsidRDefault="00D6147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Романов Н.Ю.</w:t>
            </w:r>
          </w:p>
        </w:tc>
      </w:tr>
      <w:tr w:rsidR="009771C5" w:rsidRPr="00870079" w:rsidTr="007900D7">
        <w:trPr>
          <w:trHeight w:val="1265"/>
        </w:trPr>
        <w:tc>
          <w:tcPr>
            <w:tcW w:w="10065" w:type="dxa"/>
            <w:gridSpan w:val="9"/>
          </w:tcPr>
          <w:p w:rsidR="009771C5" w:rsidRDefault="009771C5" w:rsidP="0087007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9771C5" w:rsidRDefault="009771C5" w:rsidP="0087007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9771C5" w:rsidRDefault="009771C5" w:rsidP="00870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Плановый </w:t>
            </w:r>
            <w:r w:rsidRPr="008700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2026-2027 учебный год</w:t>
            </w:r>
          </w:p>
        </w:tc>
      </w:tr>
      <w:tr w:rsidR="001B2593" w:rsidRPr="00870079" w:rsidTr="007900D7">
        <w:tc>
          <w:tcPr>
            <w:tcW w:w="769" w:type="dxa"/>
            <w:gridSpan w:val="2"/>
          </w:tcPr>
          <w:p w:rsidR="001B2593" w:rsidRPr="00870079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1B2593" w:rsidRPr="00870079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75" w:type="dxa"/>
          </w:tcPr>
          <w:p w:rsidR="001B2593" w:rsidRPr="00870079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079"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Учебно-тренировочное мероприятие по специальной физической подготовке</w:t>
            </w:r>
          </w:p>
        </w:tc>
        <w:tc>
          <w:tcPr>
            <w:tcW w:w="2264" w:type="dxa"/>
            <w:gridSpan w:val="3"/>
          </w:tcPr>
          <w:p w:rsidR="001B2593" w:rsidRPr="00870079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Екатеринбург </w:t>
            </w:r>
          </w:p>
        </w:tc>
        <w:tc>
          <w:tcPr>
            <w:tcW w:w="1745" w:type="dxa"/>
          </w:tcPr>
          <w:p w:rsidR="001B2593" w:rsidRPr="00870079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УТГ-3</w:t>
            </w:r>
            <w:r w:rsidRPr="00870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(2009-2012г.р.)</w:t>
            </w:r>
          </w:p>
          <w:p w:rsidR="001B2593" w:rsidRPr="00870079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079">
              <w:rPr>
                <w:rFonts w:ascii="Times New Roman" w:eastAsia="Calibri" w:hAnsi="Times New Roman" w:cs="Times New Roman"/>
                <w:sz w:val="24"/>
                <w:szCs w:val="24"/>
              </w:rPr>
              <w:t>9 чел.</w:t>
            </w:r>
          </w:p>
        </w:tc>
        <w:tc>
          <w:tcPr>
            <w:tcW w:w="1854" w:type="dxa"/>
          </w:tcPr>
          <w:p w:rsidR="001B2593" w:rsidRPr="00774771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Хасанов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С.Н.</w:t>
            </w:r>
          </w:p>
          <w:p w:rsidR="001B2593" w:rsidRPr="00870079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593" w:rsidRPr="00870079" w:rsidTr="007900D7">
        <w:tc>
          <w:tcPr>
            <w:tcW w:w="769" w:type="dxa"/>
            <w:gridSpan w:val="2"/>
          </w:tcPr>
          <w:p w:rsidR="001B2593" w:rsidRPr="00870079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1B2593" w:rsidRPr="00870079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75" w:type="dxa"/>
          </w:tcPr>
          <w:p w:rsidR="001B2593" w:rsidRPr="00870079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г. Екатеринбург по </w:t>
            </w:r>
            <w:proofErr w:type="spellStart"/>
            <w:r w:rsidRPr="00870079">
              <w:rPr>
                <w:rFonts w:ascii="Times New Roman" w:eastAsia="Calibri" w:hAnsi="Times New Roman" w:cs="Times New Roman"/>
                <w:sz w:val="24"/>
                <w:szCs w:val="24"/>
              </w:rPr>
              <w:t>киокушин</w:t>
            </w:r>
            <w:proofErr w:type="spellEnd"/>
          </w:p>
        </w:tc>
        <w:tc>
          <w:tcPr>
            <w:tcW w:w="2264" w:type="dxa"/>
            <w:gridSpan w:val="3"/>
          </w:tcPr>
          <w:p w:rsidR="001B2593" w:rsidRPr="00870079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Екатеринбург </w:t>
            </w:r>
          </w:p>
        </w:tc>
        <w:tc>
          <w:tcPr>
            <w:tcW w:w="1745" w:type="dxa"/>
          </w:tcPr>
          <w:p w:rsidR="001B2593" w:rsidRPr="00870079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УТГ-3</w:t>
            </w:r>
            <w:r w:rsidRPr="00870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(2009-2012г.р.)</w:t>
            </w:r>
          </w:p>
          <w:p w:rsidR="001B2593" w:rsidRPr="00870079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079">
              <w:rPr>
                <w:rFonts w:ascii="Times New Roman" w:eastAsia="Calibri" w:hAnsi="Times New Roman" w:cs="Times New Roman"/>
                <w:sz w:val="24"/>
                <w:szCs w:val="24"/>
              </w:rPr>
              <w:t>9 человек</w:t>
            </w:r>
          </w:p>
        </w:tc>
        <w:tc>
          <w:tcPr>
            <w:tcW w:w="1854" w:type="dxa"/>
          </w:tcPr>
          <w:p w:rsidR="001B2593" w:rsidRPr="00870079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Хасанов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1B2593" w:rsidRPr="00870079" w:rsidTr="007900D7">
        <w:tc>
          <w:tcPr>
            <w:tcW w:w="769" w:type="dxa"/>
            <w:gridSpan w:val="2"/>
          </w:tcPr>
          <w:p w:rsidR="001B2593" w:rsidRPr="00774771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1B2593" w:rsidRPr="00774771" w:rsidRDefault="001B2593" w:rsidP="005003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75" w:type="dxa"/>
          </w:tcPr>
          <w:p w:rsidR="001B2593" w:rsidRPr="00774771" w:rsidRDefault="001B2593" w:rsidP="005003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Учебно-тренировочные мероприятия по общей и специальной </w:t>
            </w:r>
            <w:r w:rsidRPr="00774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подготовке</w:t>
            </w:r>
          </w:p>
        </w:tc>
        <w:tc>
          <w:tcPr>
            <w:tcW w:w="2264" w:type="dxa"/>
            <w:gridSpan w:val="3"/>
          </w:tcPr>
          <w:p w:rsidR="001B2593" w:rsidRPr="00774771" w:rsidRDefault="001B2593" w:rsidP="005003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Екатеринбург </w:t>
            </w:r>
          </w:p>
          <w:p w:rsidR="001B2593" w:rsidRPr="00774771" w:rsidRDefault="001B2593" w:rsidP="005003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(10 дней)</w:t>
            </w:r>
          </w:p>
        </w:tc>
        <w:tc>
          <w:tcPr>
            <w:tcW w:w="1745" w:type="dxa"/>
          </w:tcPr>
          <w:p w:rsidR="001B2593" w:rsidRPr="00774771" w:rsidRDefault="001B2593" w:rsidP="005003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УТГ-5 (6 чел)</w:t>
            </w:r>
          </w:p>
        </w:tc>
        <w:tc>
          <w:tcPr>
            <w:tcW w:w="1854" w:type="dxa"/>
          </w:tcPr>
          <w:p w:rsidR="001B2593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2593" w:rsidRPr="00774771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Бабашкин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B2593" w:rsidRPr="00870079" w:rsidTr="007900D7">
        <w:tc>
          <w:tcPr>
            <w:tcW w:w="769" w:type="dxa"/>
            <w:gridSpan w:val="2"/>
          </w:tcPr>
          <w:p w:rsidR="001B2593" w:rsidRPr="00774771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1B2593" w:rsidRPr="00774771" w:rsidRDefault="001B2593" w:rsidP="005003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275" w:type="dxa"/>
          </w:tcPr>
          <w:p w:rsidR="001B2593" w:rsidRPr="00774771" w:rsidRDefault="001B2593" w:rsidP="005003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Первенство Уральского федерального округа по скалолазанию</w:t>
            </w:r>
          </w:p>
        </w:tc>
        <w:tc>
          <w:tcPr>
            <w:tcW w:w="2264" w:type="dxa"/>
            <w:gridSpan w:val="3"/>
          </w:tcPr>
          <w:p w:rsidR="001B2593" w:rsidRPr="00774771" w:rsidRDefault="001B2593" w:rsidP="005003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Тюмень </w:t>
            </w:r>
          </w:p>
        </w:tc>
        <w:tc>
          <w:tcPr>
            <w:tcW w:w="1745" w:type="dxa"/>
          </w:tcPr>
          <w:p w:rsidR="001B2593" w:rsidRPr="00774771" w:rsidRDefault="001B2593" w:rsidP="005003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 УТГ-5</w:t>
            </w:r>
          </w:p>
          <w:p w:rsidR="001B2593" w:rsidRPr="00774771" w:rsidRDefault="001B2593" w:rsidP="005003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(6 человек)</w:t>
            </w:r>
          </w:p>
        </w:tc>
        <w:tc>
          <w:tcPr>
            <w:tcW w:w="1854" w:type="dxa"/>
          </w:tcPr>
          <w:p w:rsidR="001B2593" w:rsidRDefault="001B2593">
            <w:r w:rsidRPr="007C04DC">
              <w:rPr>
                <w:rFonts w:ascii="Times New Roman" w:eastAsia="Calibri" w:hAnsi="Times New Roman" w:cs="Times New Roman"/>
                <w:sz w:val="24"/>
                <w:szCs w:val="24"/>
              </w:rPr>
              <w:t>Бабашкин И.В.</w:t>
            </w:r>
          </w:p>
        </w:tc>
      </w:tr>
      <w:tr w:rsidR="001B2593" w:rsidRPr="00870079" w:rsidTr="007900D7">
        <w:tc>
          <w:tcPr>
            <w:tcW w:w="769" w:type="dxa"/>
            <w:gridSpan w:val="2"/>
          </w:tcPr>
          <w:p w:rsidR="001B2593" w:rsidRPr="00774771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75" w:type="dxa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по скалолазанию в рамках Кубка Северного управленческого округа </w:t>
            </w:r>
          </w:p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(контрольные)</w:t>
            </w:r>
          </w:p>
        </w:tc>
        <w:tc>
          <w:tcPr>
            <w:tcW w:w="2264" w:type="dxa"/>
            <w:gridSpan w:val="3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1745" w:type="dxa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УТГ-5 (6 чел)</w:t>
            </w:r>
          </w:p>
          <w:p w:rsidR="001B2593" w:rsidRPr="00774771" w:rsidRDefault="001B2593" w:rsidP="00B4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ГНП-3 (13 чел)</w:t>
            </w:r>
          </w:p>
        </w:tc>
        <w:tc>
          <w:tcPr>
            <w:tcW w:w="1854" w:type="dxa"/>
          </w:tcPr>
          <w:p w:rsidR="001B2593" w:rsidRDefault="001B2593">
            <w:r w:rsidRPr="007C04DC">
              <w:rPr>
                <w:rFonts w:ascii="Times New Roman" w:eastAsia="Calibri" w:hAnsi="Times New Roman" w:cs="Times New Roman"/>
                <w:sz w:val="24"/>
                <w:szCs w:val="24"/>
              </w:rPr>
              <w:t>Бабашкин И.В.</w:t>
            </w:r>
          </w:p>
        </w:tc>
      </w:tr>
      <w:tr w:rsidR="001B2593" w:rsidRPr="00870079" w:rsidTr="007900D7">
        <w:tc>
          <w:tcPr>
            <w:tcW w:w="769" w:type="dxa"/>
            <w:gridSpan w:val="2"/>
          </w:tcPr>
          <w:p w:rsidR="001B2593" w:rsidRPr="00774771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275" w:type="dxa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b/>
                <w:sz w:val="24"/>
                <w:szCs w:val="24"/>
              </w:rPr>
              <w:t>Учебно-тренировочные мероприятия по общей и специальной физической подготовке</w:t>
            </w:r>
          </w:p>
        </w:tc>
        <w:tc>
          <w:tcPr>
            <w:tcW w:w="2264" w:type="dxa"/>
            <w:gridSpan w:val="3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Екатеринбург </w:t>
            </w:r>
          </w:p>
          <w:p w:rsidR="001B2593" w:rsidRPr="00774771" w:rsidRDefault="001B2593" w:rsidP="00500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b/>
                <w:sz w:val="24"/>
                <w:szCs w:val="24"/>
              </w:rPr>
              <w:t>(10 дней)</w:t>
            </w:r>
          </w:p>
        </w:tc>
        <w:tc>
          <w:tcPr>
            <w:tcW w:w="1745" w:type="dxa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b/>
                <w:sz w:val="24"/>
                <w:szCs w:val="24"/>
              </w:rPr>
              <w:t>УТГ-5 (6 чел)</w:t>
            </w:r>
          </w:p>
        </w:tc>
        <w:tc>
          <w:tcPr>
            <w:tcW w:w="1854" w:type="dxa"/>
          </w:tcPr>
          <w:p w:rsidR="001B2593" w:rsidRDefault="001B2593">
            <w:r w:rsidRPr="004C09C3">
              <w:rPr>
                <w:rFonts w:ascii="Times New Roman" w:eastAsia="Calibri" w:hAnsi="Times New Roman" w:cs="Times New Roman"/>
                <w:sz w:val="24"/>
                <w:szCs w:val="24"/>
              </w:rPr>
              <w:t>Бабашкин И.В.</w:t>
            </w:r>
          </w:p>
        </w:tc>
      </w:tr>
      <w:tr w:rsidR="001B2593" w:rsidRPr="00870079" w:rsidTr="007900D7">
        <w:tc>
          <w:tcPr>
            <w:tcW w:w="769" w:type="dxa"/>
            <w:gridSpan w:val="2"/>
          </w:tcPr>
          <w:p w:rsidR="001B2593" w:rsidRPr="00774771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75" w:type="dxa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по скалолазанию в рамках Кубка Северного  управленческого округа</w:t>
            </w:r>
          </w:p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(контрольные)</w:t>
            </w:r>
          </w:p>
        </w:tc>
        <w:tc>
          <w:tcPr>
            <w:tcW w:w="2264" w:type="dxa"/>
            <w:gridSpan w:val="3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1745" w:type="dxa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УТГ-5 (6 чел)</w:t>
            </w:r>
          </w:p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УТГ-1 (12 чел)</w:t>
            </w:r>
          </w:p>
        </w:tc>
        <w:tc>
          <w:tcPr>
            <w:tcW w:w="1854" w:type="dxa"/>
          </w:tcPr>
          <w:p w:rsidR="001B2593" w:rsidRDefault="001B2593">
            <w:r w:rsidRPr="004C09C3">
              <w:rPr>
                <w:rFonts w:ascii="Times New Roman" w:eastAsia="Calibri" w:hAnsi="Times New Roman" w:cs="Times New Roman"/>
                <w:sz w:val="24"/>
                <w:szCs w:val="24"/>
              </w:rPr>
              <w:t>Бабашкин И.В.</w:t>
            </w:r>
          </w:p>
        </w:tc>
      </w:tr>
      <w:tr w:rsidR="001B2593" w:rsidRPr="00870079" w:rsidTr="007900D7">
        <w:tc>
          <w:tcPr>
            <w:tcW w:w="769" w:type="dxa"/>
            <w:gridSpan w:val="2"/>
          </w:tcPr>
          <w:p w:rsidR="001B2593" w:rsidRPr="00774771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</w:p>
        </w:tc>
        <w:tc>
          <w:tcPr>
            <w:tcW w:w="2275" w:type="dxa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Уральского федерального округа по скалолазанию</w:t>
            </w:r>
          </w:p>
        </w:tc>
        <w:tc>
          <w:tcPr>
            <w:tcW w:w="2264" w:type="dxa"/>
            <w:gridSpan w:val="3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Тюмень </w:t>
            </w:r>
          </w:p>
        </w:tc>
        <w:tc>
          <w:tcPr>
            <w:tcW w:w="1745" w:type="dxa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УТГ-5</w:t>
            </w:r>
          </w:p>
          <w:p w:rsidR="001B2593" w:rsidRPr="00774771" w:rsidRDefault="001B2593" w:rsidP="00500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b/>
                <w:sz w:val="24"/>
                <w:szCs w:val="24"/>
              </w:rPr>
              <w:t>(6 человек)</w:t>
            </w:r>
          </w:p>
        </w:tc>
        <w:tc>
          <w:tcPr>
            <w:tcW w:w="1854" w:type="dxa"/>
          </w:tcPr>
          <w:p w:rsidR="001B2593" w:rsidRDefault="001B2593">
            <w:r w:rsidRPr="004C09C3">
              <w:rPr>
                <w:rFonts w:ascii="Times New Roman" w:eastAsia="Calibri" w:hAnsi="Times New Roman" w:cs="Times New Roman"/>
                <w:sz w:val="24"/>
                <w:szCs w:val="24"/>
              </w:rPr>
              <w:t>Бабашкин И.В.</w:t>
            </w:r>
          </w:p>
        </w:tc>
      </w:tr>
      <w:tr w:rsidR="001B2593" w:rsidRPr="00870079" w:rsidTr="007900D7">
        <w:tc>
          <w:tcPr>
            <w:tcW w:w="769" w:type="dxa"/>
            <w:gridSpan w:val="2"/>
          </w:tcPr>
          <w:p w:rsidR="001B2593" w:rsidRPr="00774771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Детские старты «Молния»</w:t>
            </w:r>
          </w:p>
        </w:tc>
        <w:tc>
          <w:tcPr>
            <w:tcW w:w="2264" w:type="dxa"/>
            <w:gridSpan w:val="3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 </w:t>
            </w:r>
          </w:p>
        </w:tc>
        <w:tc>
          <w:tcPr>
            <w:tcW w:w="1745" w:type="dxa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 xml:space="preserve">15 человек </w:t>
            </w:r>
          </w:p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hAnsi="Times New Roman" w:cs="Times New Roman"/>
                <w:sz w:val="24"/>
                <w:szCs w:val="24"/>
              </w:rPr>
              <w:t>(8-12 лет)</w:t>
            </w:r>
          </w:p>
        </w:tc>
        <w:tc>
          <w:tcPr>
            <w:tcW w:w="1854" w:type="dxa"/>
          </w:tcPr>
          <w:p w:rsidR="001B2593" w:rsidRPr="00774771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71">
              <w:rPr>
                <w:rFonts w:ascii="Times New Roman" w:eastAsia="Calibri" w:hAnsi="Times New Roman" w:cs="Times New Roman"/>
                <w:sz w:val="24"/>
                <w:szCs w:val="24"/>
              </w:rPr>
              <w:t>Бабашкин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B2593" w:rsidRPr="00870079" w:rsidTr="007900D7">
        <w:tc>
          <w:tcPr>
            <w:tcW w:w="769" w:type="dxa"/>
            <w:gridSpan w:val="2"/>
          </w:tcPr>
          <w:p w:rsidR="001B2593" w:rsidRPr="00774771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2026</w:t>
            </w:r>
          </w:p>
        </w:tc>
        <w:tc>
          <w:tcPr>
            <w:tcW w:w="2275" w:type="dxa"/>
          </w:tcPr>
          <w:p w:rsidR="001B2593" w:rsidRDefault="001B2593" w:rsidP="005003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Свердловской области по лыжным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гонкам в летних дисциплинах «2 эта</w:t>
            </w:r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 кубка </w:t>
            </w:r>
            <w:proofErr w:type="spellStart"/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>ТиМ</w:t>
            </w:r>
            <w:proofErr w:type="spellEnd"/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лыжероллеры, кросс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>средний возраст)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>2011-2012г.р.</w:t>
            </w:r>
          </w:p>
          <w:p w:rsidR="001B2593" w:rsidRPr="00261A23" w:rsidRDefault="001B2593" w:rsidP="00500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1A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(основное)</w:t>
            </w:r>
          </w:p>
        </w:tc>
        <w:tc>
          <w:tcPr>
            <w:tcW w:w="2264" w:type="dxa"/>
            <w:gridSpan w:val="3"/>
          </w:tcPr>
          <w:p w:rsidR="001B2593" w:rsidRPr="00685033" w:rsidRDefault="001B2593" w:rsidP="0068503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Екатеринбург</w:t>
            </w:r>
          </w:p>
          <w:p w:rsidR="001B2593" w:rsidRPr="00774771" w:rsidRDefault="001B2593" w:rsidP="00685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>Динамо</w:t>
            </w:r>
          </w:p>
        </w:tc>
        <w:tc>
          <w:tcPr>
            <w:tcW w:w="1745" w:type="dxa"/>
          </w:tcPr>
          <w:p w:rsidR="001B2593" w:rsidRPr="00685033" w:rsidRDefault="001B2593" w:rsidP="0068503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>чел</w:t>
            </w:r>
          </w:p>
          <w:p w:rsidR="001B2593" w:rsidRPr="00685033" w:rsidRDefault="001B2593" w:rsidP="0068503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>УТГ-4</w:t>
            </w:r>
          </w:p>
          <w:p w:rsidR="001B2593" w:rsidRPr="00774771" w:rsidRDefault="001B2593" w:rsidP="00685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33">
              <w:rPr>
                <w:rFonts w:ascii="Times New Roman" w:eastAsia="Calibri" w:hAnsi="Times New Roman" w:cs="Times New Roman"/>
                <w:sz w:val="24"/>
                <w:szCs w:val="24"/>
              </w:rPr>
              <w:t>УТГ-1</w:t>
            </w:r>
          </w:p>
        </w:tc>
        <w:tc>
          <w:tcPr>
            <w:tcW w:w="1854" w:type="dxa"/>
          </w:tcPr>
          <w:p w:rsidR="001B2593" w:rsidRPr="00774771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1B2593" w:rsidRPr="00870079" w:rsidTr="007900D7">
        <w:tc>
          <w:tcPr>
            <w:tcW w:w="769" w:type="dxa"/>
            <w:gridSpan w:val="2"/>
          </w:tcPr>
          <w:p w:rsidR="001B2593" w:rsidRPr="00774771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1B2593" w:rsidRDefault="001B2593" w:rsidP="0050032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2026</w:t>
            </w:r>
          </w:p>
          <w:p w:rsidR="001B2593" w:rsidRPr="00774771" w:rsidRDefault="001B2593" w:rsidP="0050032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50032F">
              <w:rPr>
                <w:rFonts w:ascii="Times New Roman" w:eastAsia="Calibri" w:hAnsi="Times New Roman" w:cs="Times New Roman"/>
                <w:sz w:val="24"/>
                <w:szCs w:val="24"/>
              </w:rPr>
              <w:t>2 суток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0032F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  <w:r w:rsidRPr="005003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5" w:type="dxa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Областные </w:t>
            </w:r>
            <w:proofErr w:type="gramStart"/>
            <w:r w:rsidRPr="0050032F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</w:t>
            </w:r>
            <w:proofErr w:type="gramEnd"/>
            <w:r w:rsidRPr="005003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03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посвященные памяти ЗТ РСФСР Н.П. Троценко (старший возраст)2009-2010 г.р.</w:t>
            </w:r>
          </w:p>
        </w:tc>
        <w:tc>
          <w:tcPr>
            <w:tcW w:w="2264" w:type="dxa"/>
            <w:gridSpan w:val="3"/>
          </w:tcPr>
          <w:p w:rsidR="001B2593" w:rsidRPr="0050032F" w:rsidRDefault="001B2593" w:rsidP="0050032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3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Нижний</w:t>
            </w:r>
          </w:p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Тагил</w:t>
            </w:r>
          </w:p>
        </w:tc>
        <w:tc>
          <w:tcPr>
            <w:tcW w:w="1745" w:type="dxa"/>
          </w:tcPr>
          <w:p w:rsidR="001B2593" w:rsidRPr="0050032F" w:rsidRDefault="001B2593" w:rsidP="0050032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3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 чел</w:t>
            </w:r>
          </w:p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УТГ-4</w:t>
            </w:r>
          </w:p>
        </w:tc>
        <w:tc>
          <w:tcPr>
            <w:tcW w:w="1854" w:type="dxa"/>
          </w:tcPr>
          <w:p w:rsidR="001B2593" w:rsidRDefault="001B2593">
            <w:proofErr w:type="gramStart"/>
            <w:r w:rsidRPr="00636A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Коновалов</w:t>
            </w:r>
            <w:proofErr w:type="gramEnd"/>
            <w:r w:rsidRPr="00636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1B2593" w:rsidRPr="00870079" w:rsidTr="007900D7">
        <w:tc>
          <w:tcPr>
            <w:tcW w:w="769" w:type="dxa"/>
            <w:gridSpan w:val="2"/>
          </w:tcPr>
          <w:p w:rsidR="001B2593" w:rsidRPr="00774771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1B2593" w:rsidRPr="00774771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09A6" w:rsidRPr="00870079" w:rsidTr="007900D7">
        <w:tc>
          <w:tcPr>
            <w:tcW w:w="10065" w:type="dxa"/>
            <w:gridSpan w:val="9"/>
          </w:tcPr>
          <w:p w:rsidR="000D09A6" w:rsidRPr="00A51DF4" w:rsidRDefault="000D09A6" w:rsidP="00A51D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D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задание</w:t>
            </w:r>
          </w:p>
        </w:tc>
      </w:tr>
      <w:tr w:rsidR="000D09A6" w:rsidRPr="00870079" w:rsidTr="007900D7">
        <w:tc>
          <w:tcPr>
            <w:tcW w:w="769" w:type="dxa"/>
            <w:gridSpan w:val="2"/>
          </w:tcPr>
          <w:p w:rsidR="000D09A6" w:rsidRPr="00774771" w:rsidRDefault="000D09A6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0D09A6" w:rsidRPr="0009703A" w:rsidRDefault="000D09A6" w:rsidP="000C0461">
            <w:pPr>
              <w:ind w:left="-9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9703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275" w:type="dxa"/>
          </w:tcPr>
          <w:p w:rsidR="000D09A6" w:rsidRDefault="000D09A6" w:rsidP="000D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Первенств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97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волейболу, среди детей (2011-2012г.р.  2013-2014г.р.)  на призы АО «ТИЗОЛ»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9A6" w:rsidRPr="0009703A" w:rsidRDefault="000D09A6" w:rsidP="000D09A6">
            <w:pPr>
              <w:pStyle w:val="a5"/>
              <w:spacing w:before="0" w:beforeAutospacing="0" w:after="0" w:afterAutospacing="0"/>
            </w:pPr>
            <w:r>
              <w:t>(Возможно изменения названия)</w:t>
            </w:r>
          </w:p>
        </w:tc>
        <w:tc>
          <w:tcPr>
            <w:tcW w:w="2264" w:type="dxa"/>
            <w:gridSpan w:val="3"/>
          </w:tcPr>
          <w:p w:rsidR="000D09A6" w:rsidRPr="0009703A" w:rsidRDefault="000D09A6" w:rsidP="000C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03A">
              <w:t>г</w:t>
            </w:r>
            <w:r>
              <w:t>. Нижняя Тура, ул. Малышева,24А</w:t>
            </w:r>
          </w:p>
        </w:tc>
        <w:tc>
          <w:tcPr>
            <w:tcW w:w="1745" w:type="dxa"/>
          </w:tcPr>
          <w:p w:rsidR="000D09A6" w:rsidRPr="00774771" w:rsidRDefault="000D09A6" w:rsidP="000D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D09A6" w:rsidRPr="00774771" w:rsidRDefault="000D09A6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09A6" w:rsidRPr="00870079" w:rsidTr="007900D7">
        <w:tc>
          <w:tcPr>
            <w:tcW w:w="769" w:type="dxa"/>
            <w:gridSpan w:val="2"/>
          </w:tcPr>
          <w:p w:rsidR="000D09A6" w:rsidRPr="00774771" w:rsidRDefault="000D09A6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0D09A6" w:rsidRPr="0009703A" w:rsidRDefault="000D09A6" w:rsidP="000C0461">
            <w:pPr>
              <w:ind w:left="-9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9703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275" w:type="dxa"/>
          </w:tcPr>
          <w:p w:rsidR="000D09A6" w:rsidRDefault="000D09A6" w:rsidP="000D0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</w:t>
            </w:r>
            <w:r w:rsidRPr="00097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Первенств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Нижнеруринского</w:t>
            </w:r>
            <w:proofErr w:type="spellEnd"/>
            <w:r w:rsidRPr="00097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округа </w:t>
            </w:r>
            <w:r w:rsidRPr="00097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волейболу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«Золотая осень» </w:t>
            </w:r>
          </w:p>
          <w:p w:rsidR="000D09A6" w:rsidRPr="0009703A" w:rsidRDefault="000D09A6" w:rsidP="000D09A6">
            <w:pPr>
              <w:pStyle w:val="a5"/>
              <w:spacing w:before="0" w:beforeAutospacing="0" w:after="0" w:afterAutospacing="0"/>
            </w:pPr>
            <w:r>
              <w:t>(Возможно изменения названия)</w:t>
            </w:r>
          </w:p>
        </w:tc>
        <w:tc>
          <w:tcPr>
            <w:tcW w:w="2264" w:type="dxa"/>
            <w:gridSpan w:val="3"/>
          </w:tcPr>
          <w:p w:rsidR="000D09A6" w:rsidRDefault="000D09A6" w:rsidP="000C0461">
            <w:r w:rsidRPr="0009703A">
              <w:t>г</w:t>
            </w:r>
            <w:r>
              <w:t>. Нижняя Тура, ул. Малышева,24А</w:t>
            </w:r>
          </w:p>
        </w:tc>
        <w:tc>
          <w:tcPr>
            <w:tcW w:w="1745" w:type="dxa"/>
          </w:tcPr>
          <w:p w:rsidR="000D09A6" w:rsidRPr="00774771" w:rsidRDefault="000D09A6" w:rsidP="000D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D09A6" w:rsidRPr="00774771" w:rsidRDefault="000D09A6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DF4" w:rsidRPr="00870079" w:rsidTr="007900D7">
        <w:tc>
          <w:tcPr>
            <w:tcW w:w="769" w:type="dxa"/>
            <w:gridSpan w:val="2"/>
          </w:tcPr>
          <w:p w:rsidR="00A51DF4" w:rsidRPr="00774771" w:rsidRDefault="00A51DF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A51DF4" w:rsidRPr="0009703A" w:rsidRDefault="00A51DF4" w:rsidP="000C0461">
            <w:pPr>
              <w:ind w:left="-9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 10 октября 2026</w:t>
            </w:r>
          </w:p>
        </w:tc>
        <w:tc>
          <w:tcPr>
            <w:tcW w:w="2275" w:type="dxa"/>
          </w:tcPr>
          <w:p w:rsidR="00A51DF4" w:rsidRDefault="00A51DF4" w:rsidP="000D0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первенство по волейболу среди детей (2014-2016г.р.)  (2010-2013г.р.)</w:t>
            </w:r>
          </w:p>
        </w:tc>
        <w:tc>
          <w:tcPr>
            <w:tcW w:w="2264" w:type="dxa"/>
            <w:gridSpan w:val="3"/>
          </w:tcPr>
          <w:p w:rsidR="00A51DF4" w:rsidRPr="0009703A" w:rsidRDefault="00A51DF4" w:rsidP="000C0461">
            <w:r>
              <w:t>МБУ ДО «ВСШ»</w:t>
            </w:r>
          </w:p>
        </w:tc>
        <w:tc>
          <w:tcPr>
            <w:tcW w:w="1745" w:type="dxa"/>
          </w:tcPr>
          <w:p w:rsidR="00A51DF4" w:rsidRPr="00774771" w:rsidRDefault="00A51DF4" w:rsidP="000D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51DF4" w:rsidRPr="00774771" w:rsidRDefault="00A51DF4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09A6" w:rsidRPr="00870079" w:rsidTr="007900D7">
        <w:tc>
          <w:tcPr>
            <w:tcW w:w="769" w:type="dxa"/>
            <w:gridSpan w:val="2"/>
          </w:tcPr>
          <w:p w:rsidR="000D09A6" w:rsidRPr="00774771" w:rsidRDefault="000D09A6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0D09A6" w:rsidRPr="0009703A" w:rsidRDefault="000D09A6" w:rsidP="000C0461">
            <w:pPr>
              <w:ind w:left="-9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9703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275" w:type="dxa"/>
          </w:tcPr>
          <w:p w:rsidR="000D09A6" w:rsidRDefault="000D09A6" w:rsidP="000D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7C5">
              <w:rPr>
                <w:rFonts w:ascii="Times New Roman" w:hAnsi="Times New Roman" w:cs="Times New Roman"/>
                <w:sz w:val="24"/>
                <w:szCs w:val="24"/>
              </w:rPr>
              <w:t>Открыто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17C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C717C5">
              <w:rPr>
                <w:rFonts w:ascii="Times New Roman" w:hAnsi="Times New Roman" w:cs="Times New Roman"/>
                <w:sz w:val="24"/>
                <w:szCs w:val="24"/>
              </w:rPr>
              <w:t>первенств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1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7C5">
              <w:rPr>
                <w:rFonts w:ascii="Times New Roman" w:hAnsi="Times New Roman" w:cs="Times New Roman"/>
                <w:sz w:val="24"/>
                <w:szCs w:val="24"/>
              </w:rPr>
              <w:t>Сосьвинского</w:t>
            </w:r>
            <w:proofErr w:type="spellEnd"/>
            <w:r w:rsidRPr="00C717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717C5">
              <w:rPr>
                <w:rFonts w:ascii="Times New Roman" w:hAnsi="Times New Roman" w:cs="Times New Roman"/>
                <w:sz w:val="24"/>
                <w:szCs w:val="24"/>
              </w:rPr>
              <w:t>Гаринского</w:t>
            </w:r>
            <w:proofErr w:type="spellEnd"/>
            <w:r w:rsidRPr="00C717C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по волейболу среди команд юношей и девушек «КУБОК ДРУЖБЫ»</w:t>
            </w:r>
          </w:p>
          <w:p w:rsidR="000D09A6" w:rsidRPr="00725F11" w:rsidRDefault="000D09A6" w:rsidP="000D09A6">
            <w:pPr>
              <w:pStyle w:val="a5"/>
              <w:spacing w:before="0" w:beforeAutospacing="0" w:after="0" w:afterAutospacing="0"/>
            </w:pPr>
            <w:r>
              <w:t>(Возможно изменения названия)</w:t>
            </w:r>
          </w:p>
        </w:tc>
        <w:tc>
          <w:tcPr>
            <w:tcW w:w="2264" w:type="dxa"/>
            <w:gridSpan w:val="3"/>
          </w:tcPr>
          <w:p w:rsidR="000D09A6" w:rsidRPr="00C717C5" w:rsidRDefault="000D09A6" w:rsidP="000C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F11">
              <w:t>Серовский</w:t>
            </w:r>
            <w:proofErr w:type="spellEnd"/>
            <w:r w:rsidRPr="00725F11">
              <w:t xml:space="preserve"> район, </w:t>
            </w:r>
            <w:proofErr w:type="spellStart"/>
            <w:r>
              <w:t>п.г.т</w:t>
            </w:r>
            <w:proofErr w:type="spellEnd"/>
            <w:r>
              <w:t xml:space="preserve">. Сосьва, ул. </w:t>
            </w:r>
            <w:proofErr w:type="spellStart"/>
            <w:r>
              <w:t>Балдина</w:t>
            </w:r>
            <w:proofErr w:type="spellEnd"/>
            <w:r>
              <w:t>, 35</w:t>
            </w:r>
          </w:p>
        </w:tc>
        <w:tc>
          <w:tcPr>
            <w:tcW w:w="1745" w:type="dxa"/>
          </w:tcPr>
          <w:p w:rsidR="000D09A6" w:rsidRPr="00774771" w:rsidRDefault="000D09A6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D09A6" w:rsidRPr="00774771" w:rsidRDefault="000D09A6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09A6" w:rsidRPr="00870079" w:rsidTr="007900D7">
        <w:tc>
          <w:tcPr>
            <w:tcW w:w="769" w:type="dxa"/>
            <w:gridSpan w:val="2"/>
          </w:tcPr>
          <w:p w:rsidR="000D09A6" w:rsidRPr="00774771" w:rsidRDefault="000D09A6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0D09A6" w:rsidRPr="0009703A" w:rsidRDefault="000D09A6" w:rsidP="000C0461">
            <w:pPr>
              <w:ind w:left="-9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9703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275" w:type="dxa"/>
          </w:tcPr>
          <w:p w:rsidR="000D09A6" w:rsidRDefault="000D09A6" w:rsidP="000D0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Межмуниципальное Новогоднее Первенство по волейболу среди детей СШ. СОШ и спортивных клубов</w:t>
            </w:r>
          </w:p>
          <w:p w:rsidR="000D09A6" w:rsidRPr="0009703A" w:rsidRDefault="000D09A6" w:rsidP="000D09A6">
            <w:pPr>
              <w:pStyle w:val="a5"/>
              <w:spacing w:before="0" w:beforeAutospacing="0" w:after="0" w:afterAutospacing="0"/>
            </w:pPr>
            <w:r>
              <w:lastRenderedPageBreak/>
              <w:t>(Возможно изменения названия)</w:t>
            </w:r>
          </w:p>
        </w:tc>
        <w:tc>
          <w:tcPr>
            <w:tcW w:w="2264" w:type="dxa"/>
            <w:gridSpan w:val="3"/>
          </w:tcPr>
          <w:p w:rsidR="000D09A6" w:rsidRPr="00C717C5" w:rsidRDefault="000D09A6" w:rsidP="000C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03A">
              <w:lastRenderedPageBreak/>
              <w:t>г.</w:t>
            </w:r>
            <w:r>
              <w:t xml:space="preserve"> Нижняя Тура, ул. Малышева,24А</w:t>
            </w:r>
          </w:p>
        </w:tc>
        <w:tc>
          <w:tcPr>
            <w:tcW w:w="1745" w:type="dxa"/>
          </w:tcPr>
          <w:p w:rsidR="000D09A6" w:rsidRPr="00774771" w:rsidRDefault="000D09A6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D09A6" w:rsidRPr="00774771" w:rsidRDefault="000D09A6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09A6" w:rsidRPr="00870079" w:rsidTr="007900D7">
        <w:tc>
          <w:tcPr>
            <w:tcW w:w="769" w:type="dxa"/>
            <w:gridSpan w:val="2"/>
          </w:tcPr>
          <w:p w:rsidR="000D09A6" w:rsidRPr="00774771" w:rsidRDefault="000D09A6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0D09A6" w:rsidRPr="0009703A" w:rsidRDefault="000D09A6" w:rsidP="000C0461">
            <w:pPr>
              <w:ind w:left="-9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9703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275" w:type="dxa"/>
          </w:tcPr>
          <w:p w:rsidR="000D09A6" w:rsidRPr="000D09A6" w:rsidRDefault="000D09A6" w:rsidP="000D09A6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0D09A6">
              <w:rPr>
                <w:color w:val="000000"/>
              </w:rPr>
              <w:t>Межмуниципальное Новогоднее Первенство по волейболу среди детей СШ. СОШ и спортивных клубов</w:t>
            </w:r>
          </w:p>
          <w:p w:rsidR="000D09A6" w:rsidRPr="0009703A" w:rsidRDefault="000D09A6" w:rsidP="000D09A6">
            <w:pPr>
              <w:pStyle w:val="a5"/>
              <w:spacing w:before="0" w:beforeAutospacing="0" w:after="0" w:afterAutospacing="0"/>
            </w:pPr>
            <w:r>
              <w:t>(Возможно изменения названия)</w:t>
            </w:r>
          </w:p>
        </w:tc>
        <w:tc>
          <w:tcPr>
            <w:tcW w:w="2264" w:type="dxa"/>
            <w:gridSpan w:val="3"/>
          </w:tcPr>
          <w:p w:rsidR="000D09A6" w:rsidRDefault="000D09A6" w:rsidP="000C0461">
            <w:pPr>
              <w:pStyle w:val="a5"/>
              <w:spacing w:before="0" w:beforeAutospacing="0" w:after="0" w:afterAutospacing="0"/>
              <w:jc w:val="both"/>
            </w:pPr>
            <w:r w:rsidRPr="0009703A">
              <w:t>г</w:t>
            </w:r>
            <w:r>
              <w:t>. Нижняя Тура, ул. Малышева,24А</w:t>
            </w:r>
          </w:p>
        </w:tc>
        <w:tc>
          <w:tcPr>
            <w:tcW w:w="1745" w:type="dxa"/>
          </w:tcPr>
          <w:p w:rsidR="000D09A6" w:rsidRPr="00774771" w:rsidRDefault="000D09A6" w:rsidP="000D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D09A6" w:rsidRPr="00774771" w:rsidRDefault="000D09A6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61FF" w:rsidRPr="00870079" w:rsidTr="007900D7">
        <w:tc>
          <w:tcPr>
            <w:tcW w:w="10065" w:type="dxa"/>
            <w:gridSpan w:val="9"/>
          </w:tcPr>
          <w:p w:rsidR="00D361FF" w:rsidRPr="00D361FF" w:rsidRDefault="00D361FF" w:rsidP="00D361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61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Социальный заказ</w:t>
            </w:r>
          </w:p>
        </w:tc>
      </w:tr>
      <w:tr w:rsidR="001B2593" w:rsidRPr="00870079" w:rsidTr="007900D7">
        <w:tc>
          <w:tcPr>
            <w:tcW w:w="769" w:type="dxa"/>
            <w:gridSpan w:val="2"/>
          </w:tcPr>
          <w:p w:rsidR="001B2593" w:rsidRPr="00774771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1B2593" w:rsidRPr="00774771" w:rsidRDefault="00D361FF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2026 – апрель 2027</w:t>
            </w:r>
          </w:p>
        </w:tc>
        <w:tc>
          <w:tcPr>
            <w:tcW w:w="2275" w:type="dxa"/>
          </w:tcPr>
          <w:p w:rsidR="001B2593" w:rsidRPr="00774771" w:rsidRDefault="00D361FF" w:rsidP="00D3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Первенство и Кубок Северного управленческого округа по мини-футболу (5х5) среди детско-юношеских команд в сезоне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6-2027</w:t>
            </w:r>
            <w:r w:rsidRPr="005C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2264" w:type="dxa"/>
            <w:gridSpan w:val="3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1B2593" w:rsidRPr="00774771" w:rsidRDefault="00D361FF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 А.С.</w:t>
            </w:r>
          </w:p>
        </w:tc>
      </w:tr>
      <w:tr w:rsidR="001B2593" w:rsidRPr="00870079" w:rsidTr="007900D7">
        <w:tc>
          <w:tcPr>
            <w:tcW w:w="769" w:type="dxa"/>
            <w:gridSpan w:val="2"/>
          </w:tcPr>
          <w:p w:rsidR="001B2593" w:rsidRPr="00774771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1B2593" w:rsidRPr="00774771" w:rsidRDefault="001B2593" w:rsidP="0050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1B2593" w:rsidRPr="00774771" w:rsidRDefault="001B2593" w:rsidP="00870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70079" w:rsidRDefault="00870079"/>
    <w:sectPr w:rsidR="00870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C79"/>
    <w:rsid w:val="000A0E90"/>
    <w:rsid w:val="000C0461"/>
    <w:rsid w:val="000C057D"/>
    <w:rsid w:val="000D09A6"/>
    <w:rsid w:val="00136A9E"/>
    <w:rsid w:val="00160F15"/>
    <w:rsid w:val="001B2593"/>
    <w:rsid w:val="002056E4"/>
    <w:rsid w:val="00261A23"/>
    <w:rsid w:val="002C0758"/>
    <w:rsid w:val="003261EB"/>
    <w:rsid w:val="00333257"/>
    <w:rsid w:val="003F78E8"/>
    <w:rsid w:val="00465567"/>
    <w:rsid w:val="00466F63"/>
    <w:rsid w:val="0050032F"/>
    <w:rsid w:val="0052088E"/>
    <w:rsid w:val="005C2404"/>
    <w:rsid w:val="00685033"/>
    <w:rsid w:val="006A3E04"/>
    <w:rsid w:val="006D6193"/>
    <w:rsid w:val="00774771"/>
    <w:rsid w:val="007900D7"/>
    <w:rsid w:val="007F3485"/>
    <w:rsid w:val="00806C79"/>
    <w:rsid w:val="00861C8F"/>
    <w:rsid w:val="00870079"/>
    <w:rsid w:val="008E4E41"/>
    <w:rsid w:val="009771C5"/>
    <w:rsid w:val="009C6DF3"/>
    <w:rsid w:val="009F326C"/>
    <w:rsid w:val="00A06873"/>
    <w:rsid w:val="00A51DF4"/>
    <w:rsid w:val="00AC4FAF"/>
    <w:rsid w:val="00AE638B"/>
    <w:rsid w:val="00B36B1A"/>
    <w:rsid w:val="00B463A0"/>
    <w:rsid w:val="00B567FE"/>
    <w:rsid w:val="00BA23FE"/>
    <w:rsid w:val="00BA3AE5"/>
    <w:rsid w:val="00BA70C4"/>
    <w:rsid w:val="00BF237D"/>
    <w:rsid w:val="00C07842"/>
    <w:rsid w:val="00CA7DEB"/>
    <w:rsid w:val="00D307BE"/>
    <w:rsid w:val="00D35A88"/>
    <w:rsid w:val="00D361FF"/>
    <w:rsid w:val="00D61473"/>
    <w:rsid w:val="00DE51BF"/>
    <w:rsid w:val="00DE5940"/>
    <w:rsid w:val="00F47161"/>
    <w:rsid w:val="00FC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3E04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B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3E04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B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11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2025-09-11T06:28:00Z</dcterms:created>
  <dcterms:modified xsi:type="dcterms:W3CDTF">2025-10-07T11:40:00Z</dcterms:modified>
</cp:coreProperties>
</file>