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D9" w:rsidRPr="00717316" w:rsidRDefault="0089451A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DD9" w:rsidRPr="00717316">
        <w:rPr>
          <w:rFonts w:ascii="Times New Roman" w:hAnsi="Times New Roman" w:cs="Times New Roman"/>
          <w:sz w:val="24"/>
          <w:szCs w:val="24"/>
        </w:rPr>
        <w:t>УТВЕРЖДЕНО:</w:t>
      </w:r>
    </w:p>
    <w:p w:rsidR="0089451A" w:rsidRDefault="00864D3C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МБУ ДО «В</w:t>
      </w:r>
      <w:r w:rsidR="005D4AB9" w:rsidRPr="00717316">
        <w:rPr>
          <w:rFonts w:ascii="Times New Roman" w:hAnsi="Times New Roman" w:cs="Times New Roman"/>
          <w:sz w:val="24"/>
          <w:szCs w:val="24"/>
        </w:rPr>
        <w:t xml:space="preserve">СШ» </w:t>
      </w:r>
    </w:p>
    <w:p w:rsidR="00FE6DD9" w:rsidRPr="00717316" w:rsidRDefault="0089451A" w:rsidP="008945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C928A7">
        <w:rPr>
          <w:rFonts w:ascii="Times New Roman" w:hAnsi="Times New Roman" w:cs="Times New Roman"/>
          <w:sz w:val="24"/>
          <w:szCs w:val="24"/>
        </w:rPr>
        <w:t xml:space="preserve">№ </w:t>
      </w:r>
      <w:r w:rsidR="00854220">
        <w:rPr>
          <w:rFonts w:ascii="Times New Roman" w:hAnsi="Times New Roman" w:cs="Times New Roman"/>
          <w:sz w:val="24"/>
          <w:szCs w:val="24"/>
        </w:rPr>
        <w:t>-ОД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6C3" w:rsidRPr="00717316">
        <w:rPr>
          <w:rFonts w:ascii="Times New Roman" w:hAnsi="Times New Roman" w:cs="Times New Roman"/>
          <w:sz w:val="24"/>
          <w:szCs w:val="24"/>
        </w:rPr>
        <w:t>от «</w:t>
      </w:r>
      <w:r w:rsidR="00BC0B7F">
        <w:rPr>
          <w:rFonts w:ascii="Times New Roman" w:hAnsi="Times New Roman" w:cs="Times New Roman"/>
          <w:sz w:val="24"/>
          <w:szCs w:val="24"/>
        </w:rPr>
        <w:t>___</w:t>
      </w:r>
      <w:r w:rsidR="003646C3" w:rsidRPr="00717316">
        <w:rPr>
          <w:rFonts w:ascii="Times New Roman" w:hAnsi="Times New Roman" w:cs="Times New Roman"/>
          <w:sz w:val="24"/>
          <w:szCs w:val="24"/>
        </w:rPr>
        <w:t>»</w:t>
      </w:r>
      <w:r w:rsidR="000050D4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854220">
        <w:rPr>
          <w:rFonts w:ascii="Times New Roman" w:hAnsi="Times New Roman" w:cs="Times New Roman"/>
          <w:sz w:val="24"/>
          <w:szCs w:val="24"/>
        </w:rPr>
        <w:t xml:space="preserve"> </w:t>
      </w:r>
      <w:r w:rsidR="00BC0B7F">
        <w:rPr>
          <w:rFonts w:ascii="Times New Roman" w:hAnsi="Times New Roman" w:cs="Times New Roman"/>
          <w:sz w:val="24"/>
          <w:szCs w:val="24"/>
        </w:rPr>
        <w:t>2025</w:t>
      </w:r>
      <w:r w:rsidR="00FE6DD9" w:rsidRPr="00717316">
        <w:rPr>
          <w:rFonts w:ascii="Times New Roman" w:hAnsi="Times New Roman" w:cs="Times New Roman"/>
          <w:sz w:val="24"/>
          <w:szCs w:val="24"/>
        </w:rPr>
        <w:t>г.</w:t>
      </w:r>
    </w:p>
    <w:p w:rsidR="0074511D" w:rsidRPr="00D84690" w:rsidRDefault="00B55E83" w:rsidP="00A81B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  <w:r w:rsidR="00C57BE2">
        <w:rPr>
          <w:rFonts w:ascii="Times New Roman" w:hAnsi="Times New Roman" w:cs="Times New Roman"/>
          <w:b/>
          <w:sz w:val="32"/>
          <w:szCs w:val="32"/>
        </w:rPr>
        <w:t>с 1</w:t>
      </w:r>
      <w:r w:rsid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0B7F">
        <w:rPr>
          <w:rFonts w:ascii="Times New Roman" w:hAnsi="Times New Roman" w:cs="Times New Roman"/>
          <w:b/>
          <w:sz w:val="32"/>
          <w:szCs w:val="32"/>
        </w:rPr>
        <w:t>сент</w:t>
      </w:r>
      <w:r w:rsidR="00C57BE2">
        <w:rPr>
          <w:rFonts w:ascii="Times New Roman" w:hAnsi="Times New Roman" w:cs="Times New Roman"/>
          <w:b/>
          <w:sz w:val="32"/>
          <w:szCs w:val="32"/>
        </w:rPr>
        <w:t>яб</w:t>
      </w:r>
      <w:r w:rsidR="005D4AB9">
        <w:rPr>
          <w:rFonts w:ascii="Times New Roman" w:hAnsi="Times New Roman" w:cs="Times New Roman"/>
          <w:b/>
          <w:sz w:val="32"/>
          <w:szCs w:val="32"/>
        </w:rPr>
        <w:t>ря</w:t>
      </w:r>
      <w:r w:rsidR="00BC0B7F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7E0AE9">
        <w:rPr>
          <w:rFonts w:ascii="Times New Roman" w:hAnsi="Times New Roman" w:cs="Times New Roman"/>
          <w:b/>
          <w:sz w:val="32"/>
          <w:szCs w:val="32"/>
        </w:rPr>
        <w:t>г</w:t>
      </w:r>
      <w:r w:rsidR="005A09D6">
        <w:rPr>
          <w:rFonts w:ascii="Times New Roman" w:hAnsi="Times New Roman" w:cs="Times New Roman"/>
          <w:b/>
          <w:sz w:val="32"/>
          <w:szCs w:val="32"/>
        </w:rPr>
        <w:t>.</w:t>
      </w:r>
      <w:r w:rsidR="007E0AE9" w:rsidRP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BE2">
        <w:rPr>
          <w:rFonts w:ascii="Times New Roman" w:hAnsi="Times New Roman" w:cs="Times New Roman"/>
          <w:b/>
          <w:sz w:val="32"/>
          <w:szCs w:val="32"/>
        </w:rPr>
        <w:t>на 202</w:t>
      </w:r>
      <w:r w:rsidR="00BC0B7F">
        <w:rPr>
          <w:rFonts w:ascii="Times New Roman" w:hAnsi="Times New Roman" w:cs="Times New Roman"/>
          <w:b/>
          <w:sz w:val="32"/>
          <w:szCs w:val="32"/>
        </w:rPr>
        <w:t>5</w:t>
      </w:r>
      <w:r w:rsidR="007E0AE9">
        <w:rPr>
          <w:rFonts w:ascii="Times New Roman" w:hAnsi="Times New Roman" w:cs="Times New Roman"/>
          <w:b/>
          <w:sz w:val="32"/>
          <w:szCs w:val="32"/>
        </w:rPr>
        <w:t>-202</w:t>
      </w:r>
      <w:r w:rsidR="00BC0B7F">
        <w:rPr>
          <w:rFonts w:ascii="Times New Roman" w:hAnsi="Times New Roman" w:cs="Times New Roman"/>
          <w:b/>
          <w:sz w:val="32"/>
          <w:szCs w:val="32"/>
        </w:rPr>
        <w:t>6</w:t>
      </w:r>
      <w:r w:rsidR="007E0AE9" w:rsidRPr="00D8469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621" w:type="dxa"/>
        <w:tblLayout w:type="fixed"/>
        <w:tblLook w:val="04A0" w:firstRow="1" w:lastRow="0" w:firstColumn="1" w:lastColumn="0" w:noHBand="0" w:noVBand="1"/>
      </w:tblPr>
      <w:tblGrid>
        <w:gridCol w:w="2376"/>
        <w:gridCol w:w="2018"/>
        <w:gridCol w:w="1843"/>
        <w:gridCol w:w="1701"/>
        <w:gridCol w:w="1559"/>
        <w:gridCol w:w="1418"/>
        <w:gridCol w:w="1559"/>
        <w:gridCol w:w="1559"/>
        <w:gridCol w:w="1559"/>
        <w:gridCol w:w="29"/>
      </w:tblGrid>
      <w:tr w:rsidR="00864D3C" w:rsidTr="0078271D">
        <w:trPr>
          <w:trHeight w:val="536"/>
        </w:trPr>
        <w:tc>
          <w:tcPr>
            <w:tcW w:w="2376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  <w:tc>
          <w:tcPr>
            <w:tcW w:w="1843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88" w:type="dxa"/>
            <w:gridSpan w:val="2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01E8" w:rsidTr="003D615E">
        <w:trPr>
          <w:trHeight w:val="449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Мини-футбол</w:t>
            </w:r>
          </w:p>
        </w:tc>
      </w:tr>
      <w:tr w:rsidR="0078271D" w:rsidTr="000C5339">
        <w:trPr>
          <w:trHeight w:val="536"/>
        </w:trPr>
        <w:tc>
          <w:tcPr>
            <w:tcW w:w="2376" w:type="dxa"/>
            <w:shd w:val="clear" w:color="auto" w:fill="auto"/>
          </w:tcPr>
          <w:p w:rsidR="0078271D" w:rsidRPr="00864D3C" w:rsidRDefault="00587118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0E1C"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  <w:r w:rsidR="0078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</w:t>
            </w:r>
            <w:r w:rsidR="0078271D" w:rsidRPr="00864D3C">
              <w:rPr>
                <w:rFonts w:ascii="Times New Roman" w:hAnsi="Times New Roman" w:cs="Times New Roman"/>
                <w:sz w:val="24"/>
                <w:szCs w:val="24"/>
              </w:rPr>
              <w:t>– 4 часа</w:t>
            </w:r>
          </w:p>
          <w:p w:rsidR="0078271D" w:rsidRPr="00864D3C" w:rsidRDefault="00931C4A" w:rsidP="005611E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ПФДО</w:t>
            </w:r>
          </w:p>
        </w:tc>
        <w:tc>
          <w:tcPr>
            <w:tcW w:w="2018" w:type="dxa"/>
          </w:tcPr>
          <w:p w:rsidR="0078271D" w:rsidRPr="00C601E8" w:rsidRDefault="000050D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C601E8" w:rsidRDefault="00BC0B7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17.20-18.20</w:t>
            </w:r>
          </w:p>
        </w:tc>
        <w:tc>
          <w:tcPr>
            <w:tcW w:w="1701" w:type="dxa"/>
          </w:tcPr>
          <w:p w:rsidR="0078271D" w:rsidRPr="00EE0EBE" w:rsidRDefault="0078271D" w:rsidP="00EE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BC0B7F" w:rsidRDefault="00BC0B7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F">
              <w:rPr>
                <w:rFonts w:ascii="Times New Roman" w:hAnsi="Times New Roman" w:cs="Times New Roman"/>
                <w:sz w:val="24"/>
                <w:szCs w:val="24"/>
              </w:rPr>
              <w:t>17.20-18.20</w:t>
            </w:r>
          </w:p>
        </w:tc>
        <w:tc>
          <w:tcPr>
            <w:tcW w:w="1418" w:type="dxa"/>
          </w:tcPr>
          <w:p w:rsidR="0078271D" w:rsidRPr="00EE0EBE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B6B6D" w:rsidTr="004F30BA">
        <w:trPr>
          <w:trHeight w:val="422"/>
        </w:trPr>
        <w:tc>
          <w:tcPr>
            <w:tcW w:w="2376" w:type="dxa"/>
            <w:shd w:val="clear" w:color="auto" w:fill="auto"/>
          </w:tcPr>
          <w:p w:rsidR="007B6B6D" w:rsidRPr="000050D4" w:rsidRDefault="00B96526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  <w:r w:rsidR="007B6B6D" w:rsidRPr="000050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-10 лет</w:t>
            </w:r>
            <w:r w:rsidR="007B6B6D"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</w:t>
            </w:r>
            <w:r w:rsidR="005611EE" w:rsidRPr="000050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6 ч</w:t>
            </w:r>
          </w:p>
        </w:tc>
        <w:tc>
          <w:tcPr>
            <w:tcW w:w="2018" w:type="dxa"/>
          </w:tcPr>
          <w:p w:rsidR="007B6B6D" w:rsidRPr="000050D4" w:rsidRDefault="007B6B6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Андрийцьо П.И.</w:t>
            </w:r>
          </w:p>
        </w:tc>
        <w:tc>
          <w:tcPr>
            <w:tcW w:w="1843" w:type="dxa"/>
          </w:tcPr>
          <w:p w:rsidR="007B6B6D" w:rsidRPr="000050D4" w:rsidRDefault="000050D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16.45-18.15</w:t>
            </w:r>
          </w:p>
        </w:tc>
        <w:tc>
          <w:tcPr>
            <w:tcW w:w="1701" w:type="dxa"/>
          </w:tcPr>
          <w:p w:rsidR="007B6B6D" w:rsidRPr="000050D4" w:rsidRDefault="007B6B6D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B6B6D" w:rsidRPr="000050D4" w:rsidRDefault="000050D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16.45-18.15</w:t>
            </w:r>
          </w:p>
        </w:tc>
        <w:tc>
          <w:tcPr>
            <w:tcW w:w="1418" w:type="dxa"/>
          </w:tcPr>
          <w:p w:rsidR="007B6B6D" w:rsidRPr="000050D4" w:rsidRDefault="007B6B6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F75D0" w:rsidRPr="000050D4" w:rsidRDefault="000050D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15.45-17.15</w:t>
            </w:r>
          </w:p>
        </w:tc>
        <w:tc>
          <w:tcPr>
            <w:tcW w:w="1559" w:type="dxa"/>
          </w:tcPr>
          <w:p w:rsidR="007B6B6D" w:rsidRPr="000050D4" w:rsidRDefault="007B6B6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gridSpan w:val="2"/>
          </w:tcPr>
          <w:p w:rsidR="007B6B6D" w:rsidRPr="000050D4" w:rsidRDefault="00B11218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СОШ 2</w:t>
            </w:r>
          </w:p>
        </w:tc>
      </w:tr>
      <w:tr w:rsidR="0078271D" w:rsidTr="000C5339">
        <w:trPr>
          <w:trHeight w:val="413"/>
        </w:trPr>
        <w:tc>
          <w:tcPr>
            <w:tcW w:w="2376" w:type="dxa"/>
            <w:shd w:val="clear" w:color="auto" w:fill="auto"/>
          </w:tcPr>
          <w:p w:rsidR="00B11218" w:rsidRPr="00590E1C" w:rsidRDefault="00B11218" w:rsidP="005611E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ГНП-1 </w:t>
            </w:r>
          </w:p>
          <w:p w:rsidR="0078271D" w:rsidRPr="00BC0B7F" w:rsidRDefault="004F30BA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0E1C">
              <w:rPr>
                <w:rFonts w:ascii="Times New Roman" w:hAnsi="Times New Roman" w:cs="Times New Roman"/>
                <w:i/>
                <w:sz w:val="24"/>
                <w:szCs w:val="24"/>
              </w:rPr>
              <w:t>2015-2017</w:t>
            </w:r>
            <w:r w:rsidR="005611EE">
              <w:rPr>
                <w:rFonts w:ascii="Times New Roman" w:hAnsi="Times New Roman" w:cs="Times New Roman"/>
                <w:i/>
                <w:sz w:val="24"/>
                <w:szCs w:val="24"/>
              </w:rPr>
              <w:t>г.р.)</w:t>
            </w:r>
            <w:r w:rsidR="005611EE">
              <w:rPr>
                <w:rFonts w:ascii="Times New Roman" w:hAnsi="Times New Roman" w:cs="Times New Roman"/>
                <w:sz w:val="24"/>
                <w:szCs w:val="24"/>
              </w:rPr>
              <w:t>– 6 ч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A81B28" w:rsidRDefault="00B1121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701" w:type="dxa"/>
          </w:tcPr>
          <w:p w:rsidR="0078271D" w:rsidRPr="00A81B28" w:rsidRDefault="0078271D" w:rsidP="00D0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AB732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768F6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81B28" w:rsidRDefault="0078271D" w:rsidP="00F83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Pr="00B96526" w:rsidRDefault="00B96526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526">
              <w:rPr>
                <w:rFonts w:ascii="Times New Roman" w:hAnsi="Times New Roman" w:cs="Times New Roman"/>
                <w:sz w:val="24"/>
                <w:szCs w:val="24"/>
              </w:rPr>
              <w:t xml:space="preserve">портзал 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5611EE" w:rsidRDefault="00590E1C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0E1C"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 w:rsidR="00AE6CE1" w:rsidRPr="00BC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71D" w:rsidRPr="00BC0B7F" w:rsidRDefault="00B11218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(201</w:t>
            </w:r>
            <w:r w:rsidR="00590E1C">
              <w:rPr>
                <w:rFonts w:ascii="Times New Roman" w:hAnsi="Times New Roman" w:cs="Times New Roman"/>
                <w:i/>
                <w:sz w:val="24"/>
                <w:szCs w:val="24"/>
              </w:rPr>
              <w:t>2-2014</w:t>
            </w:r>
            <w:r w:rsidR="004F30BA" w:rsidRPr="00BC0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г.р.) </w:t>
            </w:r>
            <w:r w:rsidR="0078271D" w:rsidRPr="00BC0B7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271D" w:rsidRPr="00BC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1E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18" w:type="dxa"/>
          </w:tcPr>
          <w:p w:rsidR="0078271D" w:rsidRPr="00C601E8" w:rsidRDefault="009453A4" w:rsidP="0094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D31057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</w:t>
            </w:r>
            <w:r w:rsidR="00AB7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D31057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</w:t>
            </w:r>
            <w:r w:rsidR="00AB7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Default="00491A67" w:rsidP="00C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</w:t>
            </w:r>
            <w:r w:rsidRPr="000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2BF" w:rsidRPr="000050D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7768F6" w:rsidRPr="0000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A81B28" w:rsidRDefault="00590E1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88" w:type="dxa"/>
            <w:gridSpan w:val="2"/>
          </w:tcPr>
          <w:p w:rsidR="0078271D" w:rsidRPr="00B96526" w:rsidRDefault="009453A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2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78271D" w:rsidRPr="000050D4" w:rsidRDefault="00590E1C" w:rsidP="005611E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2009-2011г.р</w:t>
            </w: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BC0B7F"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6 </w:t>
            </w:r>
            <w:r w:rsidR="005611EE"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</w:t>
            </w:r>
          </w:p>
        </w:tc>
        <w:tc>
          <w:tcPr>
            <w:tcW w:w="2018" w:type="dxa"/>
          </w:tcPr>
          <w:p w:rsidR="0078271D" w:rsidRPr="000050D4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Корзунин З.А</w:t>
            </w:r>
          </w:p>
          <w:p w:rsidR="0078271D" w:rsidRPr="000050D4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78271D" w:rsidRPr="000050D4" w:rsidRDefault="00BC0B7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18.30-20.00</w:t>
            </w:r>
          </w:p>
        </w:tc>
        <w:tc>
          <w:tcPr>
            <w:tcW w:w="1701" w:type="dxa"/>
          </w:tcPr>
          <w:p w:rsidR="0078271D" w:rsidRPr="000050D4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8271D" w:rsidRPr="000050D4" w:rsidRDefault="00BC0B7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18.30-20.00</w:t>
            </w:r>
          </w:p>
        </w:tc>
        <w:tc>
          <w:tcPr>
            <w:tcW w:w="1418" w:type="dxa"/>
          </w:tcPr>
          <w:p w:rsidR="0078271D" w:rsidRPr="000050D4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78271D" w:rsidRPr="000050D4" w:rsidRDefault="00BC0B7F" w:rsidP="000557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18.30-20.00</w:t>
            </w:r>
          </w:p>
        </w:tc>
        <w:tc>
          <w:tcPr>
            <w:tcW w:w="1559" w:type="dxa"/>
          </w:tcPr>
          <w:p w:rsidR="0078271D" w:rsidRPr="000050D4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gridSpan w:val="2"/>
          </w:tcPr>
          <w:p w:rsidR="0078271D" w:rsidRPr="000050D4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спортзал</w:t>
            </w:r>
          </w:p>
        </w:tc>
      </w:tr>
      <w:tr w:rsidR="00C601E8" w:rsidTr="009A1D08">
        <w:trPr>
          <w:trHeight w:val="268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Волейбол</w:t>
            </w:r>
          </w:p>
        </w:tc>
      </w:tr>
      <w:tr w:rsidR="00864D3C" w:rsidTr="007B6B6D">
        <w:trPr>
          <w:trHeight w:val="397"/>
        </w:trPr>
        <w:tc>
          <w:tcPr>
            <w:tcW w:w="2376" w:type="dxa"/>
          </w:tcPr>
          <w:p w:rsidR="00864D3C" w:rsidRDefault="00C601E8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b/>
                <w:sz w:val="24"/>
                <w:szCs w:val="24"/>
              </w:rPr>
              <w:t>12-16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B80807" w:rsidRPr="00A81B28" w:rsidRDefault="00B80807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3C" w:rsidRDefault="00AB732B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59" w:type="dxa"/>
          </w:tcPr>
          <w:p w:rsidR="00B80807" w:rsidRPr="00A81B28" w:rsidRDefault="00B80807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D3C" w:rsidRDefault="00AB732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9453A4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88" w:type="dxa"/>
            <w:gridSpan w:val="2"/>
          </w:tcPr>
          <w:p w:rsidR="00864D3C" w:rsidRDefault="009453A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864D3C" w:rsidTr="007B6B6D">
        <w:trPr>
          <w:trHeight w:val="403"/>
        </w:trPr>
        <w:tc>
          <w:tcPr>
            <w:tcW w:w="2376" w:type="dxa"/>
          </w:tcPr>
          <w:p w:rsidR="00864D3C" w:rsidRPr="000050D4" w:rsidRDefault="00864D3C" w:rsidP="00D66A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8-11 лет</w:t>
            </w: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6</w:t>
            </w:r>
            <w:r w:rsidR="00C601E8"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часов</w:t>
            </w:r>
          </w:p>
        </w:tc>
        <w:tc>
          <w:tcPr>
            <w:tcW w:w="2018" w:type="dxa"/>
          </w:tcPr>
          <w:p w:rsidR="00864D3C" w:rsidRPr="000050D4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Андрийцьо П.И.</w:t>
            </w:r>
          </w:p>
        </w:tc>
        <w:tc>
          <w:tcPr>
            <w:tcW w:w="1843" w:type="dxa"/>
          </w:tcPr>
          <w:p w:rsidR="00864D3C" w:rsidRPr="000050D4" w:rsidRDefault="00864D3C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64D3C" w:rsidRPr="000050D4" w:rsidRDefault="000050D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15.45-17.15</w:t>
            </w:r>
          </w:p>
        </w:tc>
        <w:tc>
          <w:tcPr>
            <w:tcW w:w="1559" w:type="dxa"/>
          </w:tcPr>
          <w:p w:rsidR="00864D3C" w:rsidRPr="000050D4" w:rsidRDefault="00864D3C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64D3C" w:rsidRPr="000050D4" w:rsidRDefault="000050D4" w:rsidP="00082B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15.00-16.30</w:t>
            </w:r>
          </w:p>
        </w:tc>
        <w:tc>
          <w:tcPr>
            <w:tcW w:w="1559" w:type="dxa"/>
          </w:tcPr>
          <w:p w:rsidR="00864D3C" w:rsidRPr="000050D4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64D3C" w:rsidRPr="000050D4" w:rsidRDefault="000050D4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10.00-11.30</w:t>
            </w:r>
          </w:p>
        </w:tc>
        <w:tc>
          <w:tcPr>
            <w:tcW w:w="1588" w:type="dxa"/>
            <w:gridSpan w:val="2"/>
          </w:tcPr>
          <w:p w:rsidR="00864D3C" w:rsidRPr="000050D4" w:rsidRDefault="009453A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СОШ 2</w:t>
            </w:r>
          </w:p>
        </w:tc>
      </w:tr>
      <w:tr w:rsidR="003D615E" w:rsidTr="005660D8">
        <w:trPr>
          <w:trHeight w:val="260"/>
        </w:trPr>
        <w:tc>
          <w:tcPr>
            <w:tcW w:w="15621" w:type="dxa"/>
            <w:gridSpan w:val="10"/>
          </w:tcPr>
          <w:p w:rsidR="003D615E" w:rsidRPr="003D615E" w:rsidRDefault="003D615E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68A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Легкая атлетика</w:t>
            </w:r>
          </w:p>
        </w:tc>
      </w:tr>
      <w:tr w:rsidR="00B75575" w:rsidTr="000C5339">
        <w:trPr>
          <w:trHeight w:val="248"/>
        </w:trPr>
        <w:tc>
          <w:tcPr>
            <w:tcW w:w="2376" w:type="dxa"/>
            <w:shd w:val="clear" w:color="auto" w:fill="auto"/>
          </w:tcPr>
          <w:p w:rsidR="00B75575" w:rsidRDefault="00931C4A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  <w:r w:rsidR="00B75575">
              <w:rPr>
                <w:rFonts w:ascii="Times New Roman" w:hAnsi="Times New Roman" w:cs="Times New Roman"/>
                <w:sz w:val="24"/>
                <w:szCs w:val="24"/>
              </w:rPr>
              <w:t xml:space="preserve"> – 3 часа</w:t>
            </w:r>
          </w:p>
          <w:p w:rsidR="00B75575" w:rsidRPr="00A81B28" w:rsidRDefault="00931C4A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</w:p>
        </w:tc>
        <w:tc>
          <w:tcPr>
            <w:tcW w:w="2018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575" w:rsidRPr="00A81B28" w:rsidRDefault="004763BB" w:rsidP="0047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559" w:type="dxa"/>
          </w:tcPr>
          <w:p w:rsidR="00B75575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B75575" w:rsidRPr="00890D70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75575" w:rsidRDefault="004763BB"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B75575" w:rsidRDefault="00B75575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4763BB" w:rsidTr="002025DE">
        <w:trPr>
          <w:trHeight w:val="289"/>
        </w:trPr>
        <w:tc>
          <w:tcPr>
            <w:tcW w:w="15621" w:type="dxa"/>
            <w:gridSpan w:val="10"/>
          </w:tcPr>
          <w:p w:rsidR="004763BB" w:rsidRPr="004763BB" w:rsidRDefault="004763BB" w:rsidP="0078271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63B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Спортивное метание ножа </w:t>
            </w:r>
          </w:p>
        </w:tc>
      </w:tr>
      <w:tr w:rsidR="00895DB2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895DB2" w:rsidRPr="000050D4" w:rsidRDefault="00895DB2" w:rsidP="002E535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10-13 лет </w:t>
            </w: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 6 часов</w:t>
            </w:r>
          </w:p>
        </w:tc>
        <w:tc>
          <w:tcPr>
            <w:tcW w:w="2018" w:type="dxa"/>
          </w:tcPr>
          <w:p w:rsidR="00895DB2" w:rsidRPr="000050D4" w:rsidRDefault="00895D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Подкорытов</w:t>
            </w:r>
            <w:proofErr w:type="spellEnd"/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Д.С.</w:t>
            </w:r>
          </w:p>
        </w:tc>
        <w:tc>
          <w:tcPr>
            <w:tcW w:w="1843" w:type="dxa"/>
          </w:tcPr>
          <w:p w:rsidR="00895DB2" w:rsidRPr="000050D4" w:rsidRDefault="00895DB2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17.00-18.30</w:t>
            </w:r>
          </w:p>
        </w:tc>
        <w:tc>
          <w:tcPr>
            <w:tcW w:w="1701" w:type="dxa"/>
          </w:tcPr>
          <w:p w:rsidR="00895DB2" w:rsidRPr="000050D4" w:rsidRDefault="00895D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95DB2" w:rsidRPr="000050D4" w:rsidRDefault="00895DB2" w:rsidP="007B21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17.00-18.30</w:t>
            </w:r>
          </w:p>
        </w:tc>
        <w:tc>
          <w:tcPr>
            <w:tcW w:w="1418" w:type="dxa"/>
          </w:tcPr>
          <w:p w:rsidR="00895DB2" w:rsidRPr="000050D4" w:rsidRDefault="00895D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95DB2" w:rsidRPr="000050D4" w:rsidRDefault="00895DB2" w:rsidP="00C725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17.00-18.30</w:t>
            </w:r>
          </w:p>
        </w:tc>
        <w:tc>
          <w:tcPr>
            <w:tcW w:w="1559" w:type="dxa"/>
          </w:tcPr>
          <w:p w:rsidR="00895DB2" w:rsidRPr="000050D4" w:rsidRDefault="00895DB2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gridSpan w:val="2"/>
          </w:tcPr>
          <w:p w:rsidR="00895DB2" w:rsidRPr="000050D4" w:rsidRDefault="00895DB2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ВСШ</w:t>
            </w:r>
          </w:p>
        </w:tc>
      </w:tr>
      <w:tr w:rsidR="00895DB2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895DB2" w:rsidRPr="000050D4" w:rsidRDefault="00895DB2" w:rsidP="00BC0B7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14-17 лет  </w:t>
            </w: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  6 часов</w:t>
            </w:r>
          </w:p>
        </w:tc>
        <w:tc>
          <w:tcPr>
            <w:tcW w:w="2018" w:type="dxa"/>
          </w:tcPr>
          <w:p w:rsidR="00895DB2" w:rsidRPr="000050D4" w:rsidRDefault="00895D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Подкорытов</w:t>
            </w:r>
            <w:proofErr w:type="spellEnd"/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Д.С.</w:t>
            </w:r>
          </w:p>
        </w:tc>
        <w:tc>
          <w:tcPr>
            <w:tcW w:w="1843" w:type="dxa"/>
          </w:tcPr>
          <w:p w:rsidR="00895DB2" w:rsidRPr="000050D4" w:rsidRDefault="00895DB2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18.40-20.10</w:t>
            </w:r>
          </w:p>
        </w:tc>
        <w:tc>
          <w:tcPr>
            <w:tcW w:w="1701" w:type="dxa"/>
          </w:tcPr>
          <w:p w:rsidR="00895DB2" w:rsidRPr="000050D4" w:rsidRDefault="00895D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95DB2" w:rsidRPr="000050D4" w:rsidRDefault="00895DB2" w:rsidP="007B21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18.40-20.10</w:t>
            </w:r>
          </w:p>
        </w:tc>
        <w:tc>
          <w:tcPr>
            <w:tcW w:w="1418" w:type="dxa"/>
          </w:tcPr>
          <w:p w:rsidR="00895DB2" w:rsidRPr="000050D4" w:rsidRDefault="00895D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95DB2" w:rsidRPr="000050D4" w:rsidRDefault="00895DB2" w:rsidP="00C725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18.40-20.10</w:t>
            </w:r>
          </w:p>
        </w:tc>
        <w:tc>
          <w:tcPr>
            <w:tcW w:w="1559" w:type="dxa"/>
          </w:tcPr>
          <w:p w:rsidR="00895DB2" w:rsidRPr="000050D4" w:rsidRDefault="00895DB2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gridSpan w:val="2"/>
          </w:tcPr>
          <w:p w:rsidR="00895DB2" w:rsidRPr="000050D4" w:rsidRDefault="00895DB2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0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ВСШ</w:t>
            </w:r>
          </w:p>
        </w:tc>
      </w:tr>
      <w:tr w:rsidR="00B75575" w:rsidTr="002F07B5">
        <w:trPr>
          <w:gridAfter w:val="1"/>
          <w:wAfter w:w="29" w:type="dxa"/>
          <w:trHeight w:val="407"/>
        </w:trPr>
        <w:tc>
          <w:tcPr>
            <w:tcW w:w="15592" w:type="dxa"/>
            <w:gridSpan w:val="9"/>
          </w:tcPr>
          <w:p w:rsidR="00B75575" w:rsidRPr="00B75575" w:rsidRDefault="00B75575" w:rsidP="00BC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5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Скалолазание 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Default="00895DB2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 лет (новички)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78271D" w:rsidRPr="00A81B28" w:rsidRDefault="00931C4A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</w:p>
        </w:tc>
        <w:tc>
          <w:tcPr>
            <w:tcW w:w="2018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01" w:type="dxa"/>
          </w:tcPr>
          <w:p w:rsidR="0078271D" w:rsidRPr="00A81B28" w:rsidRDefault="0078271D" w:rsidP="00B7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Pr="00A81B28" w:rsidRDefault="0078271D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8-12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895DB2" w:rsidP="002E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7F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Pr="00277367" w:rsidRDefault="009F68AF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="0078271D" w:rsidRPr="0027736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895DB2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895DB2" w:rsidP="009F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895DB2" w:rsidP="009F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81B28" w:rsidRDefault="00895DB2" w:rsidP="007F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895DB2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895DB2" w:rsidRPr="00A81B28" w:rsidRDefault="00895DB2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часов</w:t>
            </w:r>
          </w:p>
        </w:tc>
        <w:tc>
          <w:tcPr>
            <w:tcW w:w="2018" w:type="dxa"/>
          </w:tcPr>
          <w:p w:rsidR="00895DB2" w:rsidRPr="00A81B28" w:rsidRDefault="00895DB2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895DB2" w:rsidRPr="00A81B28" w:rsidRDefault="00895DB2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701" w:type="dxa"/>
          </w:tcPr>
          <w:p w:rsidR="00895DB2" w:rsidRPr="00895DB2" w:rsidRDefault="0089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895DB2" w:rsidRPr="00895DB2" w:rsidRDefault="0089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418" w:type="dxa"/>
          </w:tcPr>
          <w:p w:rsidR="00895DB2" w:rsidRPr="00895DB2" w:rsidRDefault="0089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895DB2" w:rsidRPr="00895DB2" w:rsidRDefault="0089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895DB2" w:rsidRPr="00277367" w:rsidRDefault="00895DB2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15.10-18.10</w:t>
            </w:r>
          </w:p>
        </w:tc>
        <w:tc>
          <w:tcPr>
            <w:tcW w:w="1559" w:type="dxa"/>
          </w:tcPr>
          <w:p w:rsidR="00895DB2" w:rsidRDefault="00895DB2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0C5339" w:rsidTr="00BE2430">
        <w:trPr>
          <w:gridAfter w:val="1"/>
          <w:wAfter w:w="29" w:type="dxa"/>
          <w:trHeight w:val="266"/>
        </w:trPr>
        <w:tc>
          <w:tcPr>
            <w:tcW w:w="15592" w:type="dxa"/>
            <w:gridSpan w:val="9"/>
            <w:shd w:val="clear" w:color="auto" w:fill="auto"/>
          </w:tcPr>
          <w:p w:rsidR="000C5339" w:rsidRPr="003438CF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Лыжные гонки</w:t>
            </w:r>
          </w:p>
        </w:tc>
      </w:tr>
      <w:tr w:rsidR="000C5339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0C5339" w:rsidRPr="00277367" w:rsidRDefault="000C5339" w:rsidP="0071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0C5339" w:rsidRDefault="000C5339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Втор.</w:t>
            </w:r>
          </w:p>
        </w:tc>
        <w:tc>
          <w:tcPr>
            <w:tcW w:w="1559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Пятн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</w:tcPr>
          <w:p w:rsidR="000C5339" w:rsidRPr="000C5339" w:rsidRDefault="000C5339" w:rsidP="0078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Воскр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Pr="00A81B28" w:rsidRDefault="000C5173" w:rsidP="0011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FC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 w:rsidR="001156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47942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018" w:type="dxa"/>
          </w:tcPr>
          <w:p w:rsidR="0078271D" w:rsidRDefault="000050D4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78271D" w:rsidRPr="00AC12F6" w:rsidRDefault="000050D4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0050D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418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0050D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C5339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73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0C5173" w:rsidRPr="00A81B28" w:rsidRDefault="00115664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0C5173"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0C5173"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0C5173" w:rsidRDefault="000C5173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0C5173" w:rsidRPr="00AD1598" w:rsidRDefault="000050D4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701" w:type="dxa"/>
          </w:tcPr>
          <w:p w:rsidR="000C5173" w:rsidRPr="00AD159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0050D4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418" w:type="dxa"/>
          </w:tcPr>
          <w:p w:rsidR="000C5173" w:rsidRPr="00AD159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0050D4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559" w:type="dxa"/>
          </w:tcPr>
          <w:p w:rsidR="000C5173" w:rsidRPr="00AD1598" w:rsidRDefault="000C5173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0C5339" w:rsidRDefault="000C5173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73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0C5173" w:rsidRPr="00277367" w:rsidRDefault="00115664" w:rsidP="0071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год </w:t>
            </w:r>
            <w:r w:rsidR="000C5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0C5173" w:rsidRPr="000C5173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018" w:type="dxa"/>
          </w:tcPr>
          <w:p w:rsidR="000C5173" w:rsidRDefault="00115664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0C5173" w:rsidRPr="00AD1598" w:rsidRDefault="00115664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</w:tcPr>
          <w:p w:rsidR="000C5173" w:rsidRPr="00AD1598" w:rsidRDefault="0011566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559" w:type="dxa"/>
          </w:tcPr>
          <w:p w:rsidR="000C5173" w:rsidRPr="00AD1598" w:rsidRDefault="0011566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418" w:type="dxa"/>
          </w:tcPr>
          <w:p w:rsidR="000C5173" w:rsidRPr="00AD1598" w:rsidRDefault="0011566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559" w:type="dxa"/>
          </w:tcPr>
          <w:p w:rsidR="000C5173" w:rsidRPr="00AD1598" w:rsidRDefault="0011566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559" w:type="dxa"/>
          </w:tcPr>
          <w:p w:rsidR="000C5173" w:rsidRPr="00AD1598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0C5339" w:rsidRDefault="000C5173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173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C8252B" w:rsidRPr="00A81B2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647942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843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0050D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D1598" w:rsidRDefault="000050D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0050D4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59" w:type="dxa"/>
          </w:tcPr>
          <w:p w:rsidR="0078271D" w:rsidRPr="000C5339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D" w:rsidTr="000C5339">
        <w:trPr>
          <w:gridAfter w:val="1"/>
          <w:wAfter w:w="29" w:type="dxa"/>
          <w:trHeight w:val="257"/>
        </w:trPr>
        <w:tc>
          <w:tcPr>
            <w:tcW w:w="2376" w:type="dxa"/>
            <w:shd w:val="clear" w:color="auto" w:fill="auto"/>
          </w:tcPr>
          <w:p w:rsidR="0078271D" w:rsidRPr="00A81B28" w:rsidRDefault="00647942" w:rsidP="0064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42">
              <w:rPr>
                <w:rFonts w:ascii="Times New Roman" w:hAnsi="Times New Roman" w:cs="Times New Roman"/>
                <w:b/>
                <w:sz w:val="24"/>
                <w:szCs w:val="24"/>
              </w:rPr>
              <w:t>ГНП-3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 часов</w:t>
            </w: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913BBA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14.50-16.50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52B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14.50-16.50</w:t>
            </w:r>
          </w:p>
          <w:p w:rsidR="000050D4" w:rsidRPr="00AD1598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252B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0050D4" w:rsidRPr="004F30BA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71D" w:rsidTr="000C5339">
        <w:trPr>
          <w:gridAfter w:val="1"/>
          <w:wAfter w:w="29" w:type="dxa"/>
          <w:trHeight w:val="376"/>
        </w:trPr>
        <w:tc>
          <w:tcPr>
            <w:tcW w:w="2376" w:type="dxa"/>
            <w:shd w:val="clear" w:color="auto" w:fill="auto"/>
          </w:tcPr>
          <w:p w:rsidR="0078271D" w:rsidRPr="000C5173" w:rsidRDefault="0078271D" w:rsidP="00D81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 w:rsidR="00647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47942"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8271D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0050D4" w:rsidRPr="00AD1598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252B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0050D4" w:rsidRPr="00AD1598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8252B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  <w:p w:rsidR="000050D4" w:rsidRPr="004F30BA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598" w:rsidTr="00BF46C3">
        <w:trPr>
          <w:gridAfter w:val="1"/>
          <w:wAfter w:w="29" w:type="dxa"/>
          <w:trHeight w:val="579"/>
        </w:trPr>
        <w:tc>
          <w:tcPr>
            <w:tcW w:w="15592" w:type="dxa"/>
            <w:gridSpan w:val="9"/>
          </w:tcPr>
          <w:p w:rsidR="00AD1598" w:rsidRPr="00EB3278" w:rsidRDefault="00EB3278" w:rsidP="00D8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AF">
              <w:rPr>
                <w:rFonts w:ascii="Times New Roman" w:hAnsi="Times New Roman" w:cs="Times New Roman"/>
                <w:b/>
                <w:sz w:val="32"/>
                <w:szCs w:val="32"/>
              </w:rPr>
              <w:t>КИОКУШИН</w:t>
            </w:r>
            <w:r w:rsidR="00AD1598" w:rsidRPr="009F6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(единоборства)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6-12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0D27D4" w:rsidRDefault="0078271D" w:rsidP="0078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Хасанов С.Н.</w:t>
            </w:r>
          </w:p>
        </w:tc>
        <w:tc>
          <w:tcPr>
            <w:tcW w:w="1843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0D27D4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0D27D4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01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4763B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701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4763BB"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418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78271D" w:rsidP="004763BB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4763BB">
              <w:rPr>
                <w:rFonts w:ascii="Times New Roman" w:hAnsi="Times New Roman" w:cs="Times New Roman"/>
                <w:sz w:val="24"/>
                <w:szCs w:val="24"/>
              </w:rPr>
              <w:t>0-20.10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78271D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1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</w:tbl>
    <w:p w:rsidR="00FE6DD9" w:rsidRDefault="00895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930E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8271D">
        <w:rPr>
          <w:rFonts w:ascii="Times New Roman" w:hAnsi="Times New Roman" w:cs="Times New Roman"/>
          <w:sz w:val="24"/>
          <w:szCs w:val="24"/>
        </w:rPr>
        <w:t>.</w:t>
      </w:r>
    </w:p>
    <w:p w:rsidR="000C5339" w:rsidRDefault="00FE6DD9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Заместитель директора по УВР:                                                    Н.А. Попова</w:t>
      </w:r>
    </w:p>
    <w:p w:rsidR="00D66A61" w:rsidRPr="00FA4E45" w:rsidRDefault="00D66A61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В расписании могут быть изменения.</w:t>
      </w:r>
    </w:p>
    <w:sectPr w:rsidR="00D66A61" w:rsidRPr="00FA4E45" w:rsidSect="00531D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F1"/>
    <w:rsid w:val="000050D4"/>
    <w:rsid w:val="00031626"/>
    <w:rsid w:val="0005575E"/>
    <w:rsid w:val="00055DCD"/>
    <w:rsid w:val="00082B28"/>
    <w:rsid w:val="000850CF"/>
    <w:rsid w:val="00093C86"/>
    <w:rsid w:val="000C5173"/>
    <w:rsid w:val="000C5339"/>
    <w:rsid w:val="000D27D4"/>
    <w:rsid w:val="001019BB"/>
    <w:rsid w:val="00115664"/>
    <w:rsid w:val="001726FE"/>
    <w:rsid w:val="0019508A"/>
    <w:rsid w:val="0020782B"/>
    <w:rsid w:val="00221CF3"/>
    <w:rsid w:val="00227588"/>
    <w:rsid w:val="0024572B"/>
    <w:rsid w:val="00277367"/>
    <w:rsid w:val="002C5683"/>
    <w:rsid w:val="002E5357"/>
    <w:rsid w:val="00361263"/>
    <w:rsid w:val="003646C3"/>
    <w:rsid w:val="0037155E"/>
    <w:rsid w:val="003D615E"/>
    <w:rsid w:val="003E6A5C"/>
    <w:rsid w:val="0042006C"/>
    <w:rsid w:val="00455292"/>
    <w:rsid w:val="004763BB"/>
    <w:rsid w:val="00491A67"/>
    <w:rsid w:val="004A51FE"/>
    <w:rsid w:val="004B0024"/>
    <w:rsid w:val="004B4934"/>
    <w:rsid w:val="004B5FF7"/>
    <w:rsid w:val="004D2B2F"/>
    <w:rsid w:val="004F2D72"/>
    <w:rsid w:val="004F30BA"/>
    <w:rsid w:val="004F75D0"/>
    <w:rsid w:val="005001AF"/>
    <w:rsid w:val="00531DBA"/>
    <w:rsid w:val="00546782"/>
    <w:rsid w:val="005560ED"/>
    <w:rsid w:val="005611EE"/>
    <w:rsid w:val="00580844"/>
    <w:rsid w:val="00587118"/>
    <w:rsid w:val="00590E1C"/>
    <w:rsid w:val="005A09D6"/>
    <w:rsid w:val="005A1EDD"/>
    <w:rsid w:val="005D2D86"/>
    <w:rsid w:val="005D4AB9"/>
    <w:rsid w:val="005F03FE"/>
    <w:rsid w:val="00600A67"/>
    <w:rsid w:val="006022CC"/>
    <w:rsid w:val="00604C79"/>
    <w:rsid w:val="00647942"/>
    <w:rsid w:val="00690D66"/>
    <w:rsid w:val="006D60AC"/>
    <w:rsid w:val="00717316"/>
    <w:rsid w:val="007449FC"/>
    <w:rsid w:val="0074511D"/>
    <w:rsid w:val="007768F6"/>
    <w:rsid w:val="0078271D"/>
    <w:rsid w:val="00794AAA"/>
    <w:rsid w:val="007A26EA"/>
    <w:rsid w:val="007B6B6D"/>
    <w:rsid w:val="007C510C"/>
    <w:rsid w:val="007E0AE9"/>
    <w:rsid w:val="007F5745"/>
    <w:rsid w:val="007F5789"/>
    <w:rsid w:val="00832D8B"/>
    <w:rsid w:val="00854220"/>
    <w:rsid w:val="0086341D"/>
    <w:rsid w:val="00864D3C"/>
    <w:rsid w:val="0089451A"/>
    <w:rsid w:val="00895DB2"/>
    <w:rsid w:val="008976F1"/>
    <w:rsid w:val="00913CAA"/>
    <w:rsid w:val="0093008C"/>
    <w:rsid w:val="00931C4A"/>
    <w:rsid w:val="00940AEE"/>
    <w:rsid w:val="009453A4"/>
    <w:rsid w:val="00964B9B"/>
    <w:rsid w:val="009930E5"/>
    <w:rsid w:val="009A38FC"/>
    <w:rsid w:val="009C5B74"/>
    <w:rsid w:val="009C6A4E"/>
    <w:rsid w:val="009F68AF"/>
    <w:rsid w:val="00A1401E"/>
    <w:rsid w:val="00A214A2"/>
    <w:rsid w:val="00A734CB"/>
    <w:rsid w:val="00A81B28"/>
    <w:rsid w:val="00AB6DC3"/>
    <w:rsid w:val="00AB732B"/>
    <w:rsid w:val="00AC12F6"/>
    <w:rsid w:val="00AD1598"/>
    <w:rsid w:val="00AE52F1"/>
    <w:rsid w:val="00AE6CE1"/>
    <w:rsid w:val="00AF0AE9"/>
    <w:rsid w:val="00B11218"/>
    <w:rsid w:val="00B55E83"/>
    <w:rsid w:val="00B738DB"/>
    <w:rsid w:val="00B75575"/>
    <w:rsid w:val="00B763CE"/>
    <w:rsid w:val="00B80807"/>
    <w:rsid w:val="00B8153B"/>
    <w:rsid w:val="00B96526"/>
    <w:rsid w:val="00BC0B7F"/>
    <w:rsid w:val="00BC0CDA"/>
    <w:rsid w:val="00BE2413"/>
    <w:rsid w:val="00BE3AFC"/>
    <w:rsid w:val="00C21BA0"/>
    <w:rsid w:val="00C3544C"/>
    <w:rsid w:val="00C57BE2"/>
    <w:rsid w:val="00C601E8"/>
    <w:rsid w:val="00C652BF"/>
    <w:rsid w:val="00C8252B"/>
    <w:rsid w:val="00C928A7"/>
    <w:rsid w:val="00CD3D63"/>
    <w:rsid w:val="00CE1A33"/>
    <w:rsid w:val="00CE5180"/>
    <w:rsid w:val="00CF4478"/>
    <w:rsid w:val="00D05C7B"/>
    <w:rsid w:val="00D31057"/>
    <w:rsid w:val="00D35FF6"/>
    <w:rsid w:val="00D65A2E"/>
    <w:rsid w:val="00D66A61"/>
    <w:rsid w:val="00D81D45"/>
    <w:rsid w:val="00D84690"/>
    <w:rsid w:val="00EB0B4F"/>
    <w:rsid w:val="00EB3278"/>
    <w:rsid w:val="00EE0EBE"/>
    <w:rsid w:val="00EE2B48"/>
    <w:rsid w:val="00EE7851"/>
    <w:rsid w:val="00F05C84"/>
    <w:rsid w:val="00F402ED"/>
    <w:rsid w:val="00F64B2E"/>
    <w:rsid w:val="00F83CFB"/>
    <w:rsid w:val="00FA4E45"/>
    <w:rsid w:val="00FB217D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100</cp:revision>
  <cp:lastPrinted>2025-09-01T12:02:00Z</cp:lastPrinted>
  <dcterms:created xsi:type="dcterms:W3CDTF">2021-08-09T12:28:00Z</dcterms:created>
  <dcterms:modified xsi:type="dcterms:W3CDTF">2025-09-05T12:44:00Z</dcterms:modified>
</cp:coreProperties>
</file>