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9" w:rsidRPr="00717316" w:rsidRDefault="0089451A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DD9" w:rsidRPr="00717316">
        <w:rPr>
          <w:rFonts w:ascii="Times New Roman" w:hAnsi="Times New Roman" w:cs="Times New Roman"/>
          <w:sz w:val="24"/>
          <w:szCs w:val="24"/>
        </w:rPr>
        <w:t>УТВЕРЖДЕНО:</w:t>
      </w:r>
    </w:p>
    <w:p w:rsidR="0089451A" w:rsidRDefault="00864D3C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МБУ ДО «В</w:t>
      </w:r>
      <w:r w:rsidR="005D4AB9" w:rsidRPr="00717316">
        <w:rPr>
          <w:rFonts w:ascii="Times New Roman" w:hAnsi="Times New Roman" w:cs="Times New Roman"/>
          <w:sz w:val="24"/>
          <w:szCs w:val="24"/>
        </w:rPr>
        <w:t xml:space="preserve">СШ» </w:t>
      </w:r>
    </w:p>
    <w:p w:rsidR="00FE6DD9" w:rsidRDefault="0089451A" w:rsidP="008945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928A7">
        <w:rPr>
          <w:rFonts w:ascii="Times New Roman" w:hAnsi="Times New Roman" w:cs="Times New Roman"/>
          <w:sz w:val="24"/>
          <w:szCs w:val="24"/>
        </w:rPr>
        <w:t xml:space="preserve">№ </w:t>
      </w:r>
      <w:r w:rsidR="003A77CD">
        <w:rPr>
          <w:rFonts w:ascii="Times New Roman" w:hAnsi="Times New Roman" w:cs="Times New Roman"/>
          <w:sz w:val="24"/>
          <w:szCs w:val="24"/>
        </w:rPr>
        <w:t>32</w:t>
      </w:r>
      <w:r w:rsidR="00763CA9">
        <w:rPr>
          <w:rFonts w:ascii="Times New Roman" w:hAnsi="Times New Roman" w:cs="Times New Roman"/>
          <w:sz w:val="24"/>
          <w:szCs w:val="24"/>
        </w:rPr>
        <w:t>-</w:t>
      </w:r>
      <w:r w:rsidR="00854220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6C3" w:rsidRPr="00717316">
        <w:rPr>
          <w:rFonts w:ascii="Times New Roman" w:hAnsi="Times New Roman" w:cs="Times New Roman"/>
          <w:sz w:val="24"/>
          <w:szCs w:val="24"/>
        </w:rPr>
        <w:t>от «</w:t>
      </w:r>
      <w:r w:rsidR="003A77CD">
        <w:rPr>
          <w:rFonts w:ascii="Times New Roman" w:hAnsi="Times New Roman" w:cs="Times New Roman"/>
          <w:sz w:val="24"/>
          <w:szCs w:val="24"/>
        </w:rPr>
        <w:t xml:space="preserve">23 </w:t>
      </w:r>
      <w:r w:rsidR="003646C3" w:rsidRPr="00717316">
        <w:rPr>
          <w:rFonts w:ascii="Times New Roman" w:hAnsi="Times New Roman" w:cs="Times New Roman"/>
          <w:sz w:val="24"/>
          <w:szCs w:val="24"/>
        </w:rPr>
        <w:t>»</w:t>
      </w:r>
      <w:r w:rsidR="003A77CD">
        <w:rPr>
          <w:rFonts w:ascii="Times New Roman" w:hAnsi="Times New Roman" w:cs="Times New Roman"/>
          <w:sz w:val="24"/>
          <w:szCs w:val="24"/>
        </w:rPr>
        <w:t xml:space="preserve"> июн</w:t>
      </w:r>
      <w:r w:rsidR="000050D4">
        <w:rPr>
          <w:rFonts w:ascii="Times New Roman" w:hAnsi="Times New Roman" w:cs="Times New Roman"/>
          <w:sz w:val="24"/>
          <w:szCs w:val="24"/>
        </w:rPr>
        <w:t>я</w:t>
      </w:r>
      <w:r w:rsidR="00854220">
        <w:rPr>
          <w:rFonts w:ascii="Times New Roman" w:hAnsi="Times New Roman" w:cs="Times New Roman"/>
          <w:sz w:val="24"/>
          <w:szCs w:val="24"/>
        </w:rPr>
        <w:t xml:space="preserve"> </w:t>
      </w:r>
      <w:r w:rsidR="003A77CD">
        <w:rPr>
          <w:rFonts w:ascii="Times New Roman" w:hAnsi="Times New Roman" w:cs="Times New Roman"/>
          <w:sz w:val="24"/>
          <w:szCs w:val="24"/>
        </w:rPr>
        <w:t>2026</w:t>
      </w:r>
      <w:r w:rsidR="00FE6DD9" w:rsidRPr="00717316">
        <w:rPr>
          <w:rFonts w:ascii="Times New Roman" w:hAnsi="Times New Roman" w:cs="Times New Roman"/>
          <w:sz w:val="24"/>
          <w:szCs w:val="24"/>
        </w:rPr>
        <w:t>г.</w:t>
      </w:r>
    </w:p>
    <w:p w:rsidR="003C0824" w:rsidRPr="00717316" w:rsidRDefault="003C0824" w:rsidP="008945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74511D" w:rsidRPr="00D84690" w:rsidRDefault="00B55E83" w:rsidP="00A81B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  <w:r w:rsidR="003A77CD">
        <w:rPr>
          <w:rFonts w:ascii="Times New Roman" w:hAnsi="Times New Roman" w:cs="Times New Roman"/>
          <w:b/>
          <w:sz w:val="32"/>
          <w:szCs w:val="32"/>
        </w:rPr>
        <w:t>с 01</w:t>
      </w:r>
      <w:r w:rsid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A77CD">
        <w:rPr>
          <w:rFonts w:ascii="Times New Roman" w:hAnsi="Times New Roman" w:cs="Times New Roman"/>
          <w:b/>
          <w:sz w:val="32"/>
          <w:szCs w:val="32"/>
        </w:rPr>
        <w:t>июн</w:t>
      </w:r>
      <w:r w:rsidR="005D4AB9">
        <w:rPr>
          <w:rFonts w:ascii="Times New Roman" w:hAnsi="Times New Roman" w:cs="Times New Roman"/>
          <w:b/>
          <w:sz w:val="32"/>
          <w:szCs w:val="32"/>
        </w:rPr>
        <w:t>я</w:t>
      </w:r>
      <w:r w:rsidR="003A77CD">
        <w:rPr>
          <w:rFonts w:ascii="Times New Roman" w:hAnsi="Times New Roman" w:cs="Times New Roman"/>
          <w:b/>
          <w:sz w:val="32"/>
          <w:szCs w:val="32"/>
        </w:rPr>
        <w:t xml:space="preserve"> 2026</w:t>
      </w:r>
      <w:r w:rsidR="007E0AE9">
        <w:rPr>
          <w:rFonts w:ascii="Times New Roman" w:hAnsi="Times New Roman" w:cs="Times New Roman"/>
          <w:b/>
          <w:sz w:val="32"/>
          <w:szCs w:val="32"/>
        </w:rPr>
        <w:t>г</w:t>
      </w:r>
      <w:r w:rsidR="005A09D6">
        <w:rPr>
          <w:rFonts w:ascii="Times New Roman" w:hAnsi="Times New Roman" w:cs="Times New Roman"/>
          <w:b/>
          <w:sz w:val="32"/>
          <w:szCs w:val="32"/>
        </w:rPr>
        <w:t>.</w:t>
      </w:r>
      <w:r w:rsidR="007E0AE9" w:rsidRPr="007E0A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7BE2">
        <w:rPr>
          <w:rFonts w:ascii="Times New Roman" w:hAnsi="Times New Roman" w:cs="Times New Roman"/>
          <w:b/>
          <w:sz w:val="32"/>
          <w:szCs w:val="32"/>
        </w:rPr>
        <w:t>на 202</w:t>
      </w:r>
      <w:r w:rsidR="00BC0B7F">
        <w:rPr>
          <w:rFonts w:ascii="Times New Roman" w:hAnsi="Times New Roman" w:cs="Times New Roman"/>
          <w:b/>
          <w:sz w:val="32"/>
          <w:szCs w:val="32"/>
        </w:rPr>
        <w:t>5</w:t>
      </w:r>
      <w:r w:rsidR="007E0AE9">
        <w:rPr>
          <w:rFonts w:ascii="Times New Roman" w:hAnsi="Times New Roman" w:cs="Times New Roman"/>
          <w:b/>
          <w:sz w:val="32"/>
          <w:szCs w:val="32"/>
        </w:rPr>
        <w:t>-202</w:t>
      </w:r>
      <w:r w:rsidR="00BC0B7F">
        <w:rPr>
          <w:rFonts w:ascii="Times New Roman" w:hAnsi="Times New Roman" w:cs="Times New Roman"/>
          <w:b/>
          <w:sz w:val="32"/>
          <w:szCs w:val="32"/>
        </w:rPr>
        <w:t>6</w:t>
      </w:r>
      <w:r w:rsidR="007E0AE9" w:rsidRPr="00D846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bookmarkStart w:id="0" w:name="_GoBack"/>
      <w:bookmarkEnd w:id="0"/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376"/>
        <w:gridCol w:w="2018"/>
        <w:gridCol w:w="1843"/>
        <w:gridCol w:w="1701"/>
        <w:gridCol w:w="1559"/>
        <w:gridCol w:w="1418"/>
        <w:gridCol w:w="1559"/>
        <w:gridCol w:w="1559"/>
        <w:gridCol w:w="1559"/>
        <w:gridCol w:w="29"/>
      </w:tblGrid>
      <w:tr w:rsidR="00864D3C" w:rsidTr="0078271D">
        <w:trPr>
          <w:trHeight w:val="536"/>
        </w:trPr>
        <w:tc>
          <w:tcPr>
            <w:tcW w:w="2376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88" w:type="dxa"/>
            <w:gridSpan w:val="2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01E8" w:rsidTr="003D615E">
        <w:trPr>
          <w:trHeight w:val="449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Мини-футбол</w:t>
            </w:r>
          </w:p>
        </w:tc>
      </w:tr>
      <w:tr w:rsidR="0078271D" w:rsidTr="000C5339">
        <w:trPr>
          <w:trHeight w:val="536"/>
        </w:trPr>
        <w:tc>
          <w:tcPr>
            <w:tcW w:w="2376" w:type="dxa"/>
            <w:shd w:val="clear" w:color="auto" w:fill="auto"/>
          </w:tcPr>
          <w:p w:rsidR="0078271D" w:rsidRPr="00864D3C" w:rsidRDefault="003A77CD" w:rsidP="005611E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Летняя программа «Футбол» - </w:t>
            </w:r>
            <w:r w:rsidRPr="007D1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1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64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018" w:type="dxa"/>
          </w:tcPr>
          <w:p w:rsidR="0078271D" w:rsidRPr="00C601E8" w:rsidRDefault="000050D4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C601E8" w:rsidRDefault="007D164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BC0B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8271D" w:rsidRPr="00EE0EBE" w:rsidRDefault="0078271D" w:rsidP="00EE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BC0B7F" w:rsidRDefault="007D164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BC0B7F" w:rsidRPr="00BC0B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78271D" w:rsidRPr="00EE0EBE" w:rsidRDefault="007D164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Pr="00BC0B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0C5339">
        <w:trPr>
          <w:trHeight w:val="413"/>
        </w:trPr>
        <w:tc>
          <w:tcPr>
            <w:tcW w:w="2376" w:type="dxa"/>
            <w:shd w:val="clear" w:color="auto" w:fill="auto"/>
          </w:tcPr>
          <w:p w:rsidR="00B11218" w:rsidRPr="00590E1C" w:rsidRDefault="00B11218" w:rsidP="005611EE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ГНП-1 </w:t>
            </w:r>
          </w:p>
          <w:p w:rsidR="0078271D" w:rsidRPr="00BC0B7F" w:rsidRDefault="004F30BA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C0B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0E1C">
              <w:rPr>
                <w:rFonts w:ascii="Times New Roman" w:hAnsi="Times New Roman" w:cs="Times New Roman"/>
                <w:i/>
                <w:sz w:val="24"/>
                <w:szCs w:val="24"/>
              </w:rPr>
              <w:t>2015-2017</w:t>
            </w:r>
            <w:r w:rsidR="005611EE">
              <w:rPr>
                <w:rFonts w:ascii="Times New Roman" w:hAnsi="Times New Roman" w:cs="Times New Roman"/>
                <w:i/>
                <w:sz w:val="24"/>
                <w:szCs w:val="24"/>
              </w:rPr>
              <w:t>г.р.)</w:t>
            </w:r>
            <w:r w:rsidR="005611EE">
              <w:rPr>
                <w:rFonts w:ascii="Times New Roman" w:hAnsi="Times New Roman" w:cs="Times New Roman"/>
                <w:sz w:val="24"/>
                <w:szCs w:val="24"/>
              </w:rPr>
              <w:t>– 6 ч</w:t>
            </w:r>
          </w:p>
        </w:tc>
        <w:tc>
          <w:tcPr>
            <w:tcW w:w="2018" w:type="dxa"/>
          </w:tcPr>
          <w:p w:rsidR="0078271D" w:rsidRPr="00C601E8" w:rsidRDefault="007E0AE9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B1121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701" w:type="dxa"/>
          </w:tcPr>
          <w:p w:rsidR="0078271D" w:rsidRPr="00A81B28" w:rsidRDefault="0078271D" w:rsidP="00D0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AB732B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768F6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81B28" w:rsidRDefault="0078271D" w:rsidP="00F83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Pr="00B96526" w:rsidRDefault="00B96526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6526">
              <w:rPr>
                <w:rFonts w:ascii="Times New Roman" w:hAnsi="Times New Roman" w:cs="Times New Roman"/>
                <w:sz w:val="24"/>
                <w:szCs w:val="24"/>
              </w:rPr>
              <w:t xml:space="preserve">портзал </w:t>
            </w:r>
          </w:p>
        </w:tc>
      </w:tr>
      <w:tr w:rsidR="0078271D" w:rsidTr="000C5339">
        <w:trPr>
          <w:trHeight w:val="268"/>
        </w:trPr>
        <w:tc>
          <w:tcPr>
            <w:tcW w:w="2376" w:type="dxa"/>
            <w:shd w:val="clear" w:color="auto" w:fill="auto"/>
          </w:tcPr>
          <w:p w:rsidR="005611EE" w:rsidRDefault="00590E1C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0E1C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 w:rsidR="00AE6CE1" w:rsidRPr="00BC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71D" w:rsidRPr="00BC0B7F" w:rsidRDefault="00B11218" w:rsidP="005611E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(201</w:t>
            </w:r>
            <w:r w:rsidR="00590E1C">
              <w:rPr>
                <w:rFonts w:ascii="Times New Roman" w:hAnsi="Times New Roman" w:cs="Times New Roman"/>
                <w:i/>
                <w:sz w:val="24"/>
                <w:szCs w:val="24"/>
              </w:rPr>
              <w:t>2-2014</w:t>
            </w:r>
            <w:r w:rsidR="004F30BA" w:rsidRPr="00BC0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г.р.) </w:t>
            </w:r>
            <w:r w:rsidR="0078271D" w:rsidRPr="00BC0B7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1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8271D" w:rsidRPr="00BC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1E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18" w:type="dxa"/>
          </w:tcPr>
          <w:p w:rsidR="0078271D" w:rsidRPr="00C601E8" w:rsidRDefault="009453A4" w:rsidP="0094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D31057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</w:t>
            </w:r>
            <w:r w:rsidR="00AB7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D1640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</w:t>
            </w:r>
            <w:r w:rsidR="00AB7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Default="007D1640" w:rsidP="00C6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491A67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491A67" w:rsidRPr="000050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7768F6" w:rsidRPr="000050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8271D" w:rsidRPr="00A81B28" w:rsidRDefault="00590E1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88" w:type="dxa"/>
            <w:gridSpan w:val="2"/>
          </w:tcPr>
          <w:p w:rsidR="0078271D" w:rsidRPr="00B96526" w:rsidRDefault="009453A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52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75575" w:rsidTr="002F07B5">
        <w:trPr>
          <w:gridAfter w:val="1"/>
          <w:wAfter w:w="29" w:type="dxa"/>
          <w:trHeight w:val="407"/>
        </w:trPr>
        <w:tc>
          <w:tcPr>
            <w:tcW w:w="15592" w:type="dxa"/>
            <w:gridSpan w:val="9"/>
          </w:tcPr>
          <w:p w:rsidR="00B75575" w:rsidRPr="003C0824" w:rsidRDefault="00B75575" w:rsidP="00BC0C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C082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Скалолазание </w:t>
            </w:r>
          </w:p>
        </w:tc>
      </w:tr>
      <w:tr w:rsidR="0078271D" w:rsidTr="000C5339">
        <w:trPr>
          <w:gridAfter w:val="1"/>
          <w:wAfter w:w="29" w:type="dxa"/>
          <w:trHeight w:val="301"/>
        </w:trPr>
        <w:tc>
          <w:tcPr>
            <w:tcW w:w="2376" w:type="dxa"/>
            <w:shd w:val="clear" w:color="auto" w:fill="auto"/>
          </w:tcPr>
          <w:p w:rsidR="0078271D" w:rsidRPr="00277367" w:rsidRDefault="009F68AF" w:rsidP="003C08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78271D" w:rsidRPr="0027736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018" w:type="dxa"/>
          </w:tcPr>
          <w:p w:rsidR="0078271D" w:rsidRPr="00A81B28" w:rsidRDefault="0078271D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701" w:type="dxa"/>
          </w:tcPr>
          <w:p w:rsidR="0078271D" w:rsidRPr="00A81B28" w:rsidRDefault="0078271D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418" w:type="dxa"/>
          </w:tcPr>
          <w:p w:rsidR="0078271D" w:rsidRPr="00A81B28" w:rsidRDefault="0078271D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81B28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78271D" w:rsidRDefault="0078271D" w:rsidP="003C0824">
            <w:pPr>
              <w:spacing w:line="360" w:lineRule="auto"/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895DB2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895DB2" w:rsidRPr="00A81B28" w:rsidRDefault="00895DB2" w:rsidP="003C08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часов</w:t>
            </w:r>
          </w:p>
        </w:tc>
        <w:tc>
          <w:tcPr>
            <w:tcW w:w="2018" w:type="dxa"/>
          </w:tcPr>
          <w:p w:rsidR="00895DB2" w:rsidRPr="00A81B28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895DB2" w:rsidRPr="00A81B28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701" w:type="dxa"/>
          </w:tcPr>
          <w:p w:rsidR="00895DB2" w:rsidRPr="00895DB2" w:rsidRDefault="00895DB2" w:rsidP="003C08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895DB2" w:rsidRPr="00895DB2" w:rsidRDefault="00895DB2" w:rsidP="003C08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418" w:type="dxa"/>
          </w:tcPr>
          <w:p w:rsidR="00895DB2" w:rsidRPr="00895DB2" w:rsidRDefault="00895DB2" w:rsidP="003C08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895DB2" w:rsidRPr="00895DB2" w:rsidRDefault="00895DB2" w:rsidP="003C08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DB2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895DB2" w:rsidRPr="00277367" w:rsidRDefault="00895DB2" w:rsidP="003C0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15.10-18.10</w:t>
            </w:r>
          </w:p>
        </w:tc>
        <w:tc>
          <w:tcPr>
            <w:tcW w:w="1559" w:type="dxa"/>
          </w:tcPr>
          <w:p w:rsidR="00895DB2" w:rsidRDefault="00895DB2" w:rsidP="003C0824">
            <w:pPr>
              <w:spacing w:line="360" w:lineRule="auto"/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0C5339" w:rsidTr="00BE2430">
        <w:trPr>
          <w:gridAfter w:val="1"/>
          <w:wAfter w:w="29" w:type="dxa"/>
          <w:trHeight w:val="266"/>
        </w:trPr>
        <w:tc>
          <w:tcPr>
            <w:tcW w:w="15592" w:type="dxa"/>
            <w:gridSpan w:val="9"/>
            <w:shd w:val="clear" w:color="auto" w:fill="auto"/>
          </w:tcPr>
          <w:p w:rsidR="000C5339" w:rsidRPr="003C0824" w:rsidRDefault="000C5339" w:rsidP="007827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82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Лыжные гонки</w:t>
            </w:r>
          </w:p>
        </w:tc>
      </w:tr>
      <w:tr w:rsidR="000C5339" w:rsidTr="000C5339">
        <w:trPr>
          <w:gridAfter w:val="1"/>
          <w:wAfter w:w="29" w:type="dxa"/>
          <w:trHeight w:val="266"/>
        </w:trPr>
        <w:tc>
          <w:tcPr>
            <w:tcW w:w="2376" w:type="dxa"/>
            <w:shd w:val="clear" w:color="auto" w:fill="auto"/>
          </w:tcPr>
          <w:p w:rsidR="000C5339" w:rsidRPr="00277367" w:rsidRDefault="000C5339" w:rsidP="007173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0C5339" w:rsidRDefault="000C5339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Понед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Втор.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Четв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5339" w:rsidRPr="000C5339" w:rsidRDefault="000C5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Пятн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C5339" w:rsidRPr="000C5339" w:rsidRDefault="000C5339" w:rsidP="00717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1559" w:type="dxa"/>
          </w:tcPr>
          <w:p w:rsidR="000C5339" w:rsidRPr="000C5339" w:rsidRDefault="000C5339" w:rsidP="0078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Воскр</w:t>
            </w:r>
            <w:proofErr w:type="spellEnd"/>
            <w:r w:rsidRPr="000C533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0C5173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173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C8252B" w:rsidRPr="00A81B28" w:rsidRDefault="00C8252B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647942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843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0050D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D1598" w:rsidRDefault="000050D4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0050D4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559" w:type="dxa"/>
          </w:tcPr>
          <w:p w:rsidR="0078271D" w:rsidRPr="000C5339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71D" w:rsidTr="000C5339">
        <w:trPr>
          <w:gridAfter w:val="1"/>
          <w:wAfter w:w="29" w:type="dxa"/>
          <w:trHeight w:val="257"/>
        </w:trPr>
        <w:tc>
          <w:tcPr>
            <w:tcW w:w="2376" w:type="dxa"/>
            <w:shd w:val="clear" w:color="auto" w:fill="auto"/>
          </w:tcPr>
          <w:p w:rsidR="0078271D" w:rsidRPr="00A81B28" w:rsidRDefault="00647942" w:rsidP="0064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942">
              <w:rPr>
                <w:rFonts w:ascii="Times New Roman" w:hAnsi="Times New Roman" w:cs="Times New Roman"/>
                <w:b/>
                <w:sz w:val="24"/>
                <w:szCs w:val="24"/>
              </w:rPr>
              <w:t>ГНП-3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 часов</w:t>
            </w: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913BBA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14.50-16.50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252B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14.50-16.50</w:t>
            </w:r>
          </w:p>
          <w:p w:rsidR="000050D4" w:rsidRPr="00AD1598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52B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  <w:p w:rsidR="000050D4" w:rsidRPr="004F30BA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271D" w:rsidTr="000C5339">
        <w:trPr>
          <w:gridAfter w:val="1"/>
          <w:wAfter w:w="29" w:type="dxa"/>
          <w:trHeight w:val="376"/>
        </w:trPr>
        <w:tc>
          <w:tcPr>
            <w:tcW w:w="2376" w:type="dxa"/>
            <w:shd w:val="clear" w:color="auto" w:fill="auto"/>
          </w:tcPr>
          <w:p w:rsidR="0078271D" w:rsidRPr="000C5173" w:rsidRDefault="0078271D" w:rsidP="00D81D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</w:t>
            </w:r>
            <w:r w:rsidR="0064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47942"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8271D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  <w:p w:rsidR="000050D4" w:rsidRPr="00AD1598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252B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  <w:p w:rsidR="000050D4" w:rsidRPr="00AD1598" w:rsidRDefault="000050D4" w:rsidP="00005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252B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  <w:p w:rsidR="000050D4" w:rsidRPr="00AD1598" w:rsidRDefault="000050D4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8252B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  <w:p w:rsidR="000050D4" w:rsidRPr="004F30BA" w:rsidRDefault="000050D4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598" w:rsidTr="007D1640">
        <w:trPr>
          <w:gridAfter w:val="1"/>
          <w:wAfter w:w="29" w:type="dxa"/>
          <w:trHeight w:val="366"/>
        </w:trPr>
        <w:tc>
          <w:tcPr>
            <w:tcW w:w="15592" w:type="dxa"/>
            <w:gridSpan w:val="9"/>
          </w:tcPr>
          <w:p w:rsidR="00AD1598" w:rsidRPr="003C0824" w:rsidRDefault="00EB3278" w:rsidP="00D81D4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082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КИОКУШИН</w:t>
            </w:r>
            <w:r w:rsidR="00AD1598" w:rsidRPr="003C08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(единоборства)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1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0C5339">
        <w:trPr>
          <w:gridAfter w:val="1"/>
          <w:wAfter w:w="29" w:type="dxa"/>
          <w:trHeight w:val="283"/>
        </w:trPr>
        <w:tc>
          <w:tcPr>
            <w:tcW w:w="2376" w:type="dxa"/>
            <w:shd w:val="clear" w:color="auto" w:fill="auto"/>
          </w:tcPr>
          <w:p w:rsidR="0078271D" w:rsidRDefault="004763BB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="0078271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4763BB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701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4763BB">
            <w:r>
              <w:rPr>
                <w:rFonts w:ascii="Times New Roman" w:hAnsi="Times New Roman" w:cs="Times New Roman"/>
                <w:sz w:val="24"/>
                <w:szCs w:val="24"/>
              </w:rPr>
              <w:t>18.10-20.10</w:t>
            </w:r>
          </w:p>
        </w:tc>
        <w:tc>
          <w:tcPr>
            <w:tcW w:w="1418" w:type="dxa"/>
          </w:tcPr>
          <w:p w:rsidR="0078271D" w:rsidRDefault="004763BB" w:rsidP="004763BB">
            <w:r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1559" w:type="dxa"/>
          </w:tcPr>
          <w:p w:rsidR="0078271D" w:rsidRDefault="0078271D" w:rsidP="004763BB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4763BB">
              <w:rPr>
                <w:rFonts w:ascii="Times New Roman" w:hAnsi="Times New Roman" w:cs="Times New Roman"/>
                <w:sz w:val="24"/>
                <w:szCs w:val="24"/>
              </w:rPr>
              <w:t>0-20.10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78271D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1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</w:tbl>
    <w:p w:rsidR="007D1640" w:rsidRDefault="007D1640">
      <w:pPr>
        <w:rPr>
          <w:rFonts w:ascii="Times New Roman" w:hAnsi="Times New Roman" w:cs="Times New Roman"/>
          <w:sz w:val="24"/>
          <w:szCs w:val="24"/>
        </w:rPr>
      </w:pPr>
    </w:p>
    <w:p w:rsidR="007D1640" w:rsidRDefault="00FE6DD9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Заместитель директора по УВР:                                                    Н.А. Попова</w:t>
      </w:r>
      <w:r w:rsidR="003A77C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66A61" w:rsidRPr="00FA4E45" w:rsidRDefault="00D66A61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В расписании могут быть изменения.</w:t>
      </w:r>
    </w:p>
    <w:sectPr w:rsidR="00D66A61" w:rsidRPr="00FA4E45" w:rsidSect="007D16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1"/>
    <w:rsid w:val="000050D4"/>
    <w:rsid w:val="00031626"/>
    <w:rsid w:val="0005575E"/>
    <w:rsid w:val="00055DCD"/>
    <w:rsid w:val="00082B28"/>
    <w:rsid w:val="000850CF"/>
    <w:rsid w:val="00093C86"/>
    <w:rsid w:val="000C5173"/>
    <w:rsid w:val="000C5339"/>
    <w:rsid w:val="000D27D4"/>
    <w:rsid w:val="001019BB"/>
    <w:rsid w:val="00115664"/>
    <w:rsid w:val="001726FE"/>
    <w:rsid w:val="0019508A"/>
    <w:rsid w:val="0020782B"/>
    <w:rsid w:val="00221CF3"/>
    <w:rsid w:val="00227588"/>
    <w:rsid w:val="0024572B"/>
    <w:rsid w:val="00277367"/>
    <w:rsid w:val="002C5683"/>
    <w:rsid w:val="002E5357"/>
    <w:rsid w:val="00361263"/>
    <w:rsid w:val="003646C3"/>
    <w:rsid w:val="0037155E"/>
    <w:rsid w:val="003A77CD"/>
    <w:rsid w:val="003C0824"/>
    <w:rsid w:val="003D615E"/>
    <w:rsid w:val="003E6A5C"/>
    <w:rsid w:val="0042006C"/>
    <w:rsid w:val="00455292"/>
    <w:rsid w:val="004763BB"/>
    <w:rsid w:val="00491A67"/>
    <w:rsid w:val="004A51FE"/>
    <w:rsid w:val="004B0024"/>
    <w:rsid w:val="004B4934"/>
    <w:rsid w:val="004B5FF7"/>
    <w:rsid w:val="004D2B2F"/>
    <w:rsid w:val="004F2D72"/>
    <w:rsid w:val="004F30BA"/>
    <w:rsid w:val="004F75D0"/>
    <w:rsid w:val="005001AF"/>
    <w:rsid w:val="00531DBA"/>
    <w:rsid w:val="00546782"/>
    <w:rsid w:val="005560ED"/>
    <w:rsid w:val="005611EE"/>
    <w:rsid w:val="00580844"/>
    <w:rsid w:val="00587118"/>
    <w:rsid w:val="00590E1C"/>
    <w:rsid w:val="005A09D6"/>
    <w:rsid w:val="005A1EDD"/>
    <w:rsid w:val="005D2D86"/>
    <w:rsid w:val="005D4AB9"/>
    <w:rsid w:val="005F03FE"/>
    <w:rsid w:val="00600A67"/>
    <w:rsid w:val="006022CC"/>
    <w:rsid w:val="00604C79"/>
    <w:rsid w:val="00647942"/>
    <w:rsid w:val="00690D66"/>
    <w:rsid w:val="006D60AC"/>
    <w:rsid w:val="00717316"/>
    <w:rsid w:val="007449FC"/>
    <w:rsid w:val="0074511D"/>
    <w:rsid w:val="00763CA9"/>
    <w:rsid w:val="007768F6"/>
    <w:rsid w:val="0078271D"/>
    <w:rsid w:val="00794AAA"/>
    <w:rsid w:val="007A26EA"/>
    <w:rsid w:val="007B6B6D"/>
    <w:rsid w:val="007C510C"/>
    <w:rsid w:val="007D1640"/>
    <w:rsid w:val="007E0AE9"/>
    <w:rsid w:val="007F5745"/>
    <w:rsid w:val="007F5789"/>
    <w:rsid w:val="00832D8B"/>
    <w:rsid w:val="00854220"/>
    <w:rsid w:val="0086341D"/>
    <w:rsid w:val="00864D3C"/>
    <w:rsid w:val="0089451A"/>
    <w:rsid w:val="00895DB2"/>
    <w:rsid w:val="008976F1"/>
    <w:rsid w:val="00913CAA"/>
    <w:rsid w:val="0093008C"/>
    <w:rsid w:val="00931C4A"/>
    <w:rsid w:val="00940AEE"/>
    <w:rsid w:val="009453A4"/>
    <w:rsid w:val="00964B9B"/>
    <w:rsid w:val="009930E5"/>
    <w:rsid w:val="009A38FC"/>
    <w:rsid w:val="009C5B74"/>
    <w:rsid w:val="009C6A4E"/>
    <w:rsid w:val="009F68AF"/>
    <w:rsid w:val="00A1401E"/>
    <w:rsid w:val="00A214A2"/>
    <w:rsid w:val="00A734CB"/>
    <w:rsid w:val="00A81B28"/>
    <w:rsid w:val="00AB6DC3"/>
    <w:rsid w:val="00AB732B"/>
    <w:rsid w:val="00AC12F6"/>
    <w:rsid w:val="00AD1598"/>
    <w:rsid w:val="00AE52F1"/>
    <w:rsid w:val="00AE6CE1"/>
    <w:rsid w:val="00AF0AE9"/>
    <w:rsid w:val="00B11218"/>
    <w:rsid w:val="00B55E83"/>
    <w:rsid w:val="00B738DB"/>
    <w:rsid w:val="00B75575"/>
    <w:rsid w:val="00B763CE"/>
    <w:rsid w:val="00B80807"/>
    <w:rsid w:val="00B8153B"/>
    <w:rsid w:val="00B96526"/>
    <w:rsid w:val="00BC0B7F"/>
    <w:rsid w:val="00BC0CDA"/>
    <w:rsid w:val="00BE2413"/>
    <w:rsid w:val="00BE3AFC"/>
    <w:rsid w:val="00C21BA0"/>
    <w:rsid w:val="00C3544C"/>
    <w:rsid w:val="00C57BE2"/>
    <w:rsid w:val="00C601E8"/>
    <w:rsid w:val="00C652BF"/>
    <w:rsid w:val="00C8252B"/>
    <w:rsid w:val="00C928A7"/>
    <w:rsid w:val="00CD3D63"/>
    <w:rsid w:val="00CE1A33"/>
    <w:rsid w:val="00CE5180"/>
    <w:rsid w:val="00CF4478"/>
    <w:rsid w:val="00D05C7B"/>
    <w:rsid w:val="00D31057"/>
    <w:rsid w:val="00D35FF6"/>
    <w:rsid w:val="00D65A2E"/>
    <w:rsid w:val="00D66A61"/>
    <w:rsid w:val="00D81D45"/>
    <w:rsid w:val="00D84690"/>
    <w:rsid w:val="00EA6735"/>
    <w:rsid w:val="00EB0B4F"/>
    <w:rsid w:val="00EB3278"/>
    <w:rsid w:val="00EE0EBE"/>
    <w:rsid w:val="00EE2B48"/>
    <w:rsid w:val="00EE7851"/>
    <w:rsid w:val="00F05C84"/>
    <w:rsid w:val="00F37503"/>
    <w:rsid w:val="00F402ED"/>
    <w:rsid w:val="00F64B2E"/>
    <w:rsid w:val="00F83CFB"/>
    <w:rsid w:val="00FA4E45"/>
    <w:rsid w:val="00FB217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110</cp:revision>
  <cp:lastPrinted>2026-06-25T05:37:00Z</cp:lastPrinted>
  <dcterms:created xsi:type="dcterms:W3CDTF">2021-08-09T12:28:00Z</dcterms:created>
  <dcterms:modified xsi:type="dcterms:W3CDTF">2026-06-25T05:38:00Z</dcterms:modified>
</cp:coreProperties>
</file>